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0" w:rsidRPr="00722406" w:rsidRDefault="005629C6" w:rsidP="005629C6">
      <w:pPr>
        <w:pStyle w:val="23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722406">
        <w:rPr>
          <w:rFonts w:ascii="Times New Roman" w:hAnsi="Times New Roman" w:cs="Times New Roman"/>
          <w:sz w:val="28"/>
          <w:szCs w:val="28"/>
        </w:rPr>
        <w:t>Тема: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 «</w:t>
      </w:r>
      <w:r w:rsidR="00653EC0" w:rsidRPr="00722406">
        <w:rPr>
          <w:rFonts w:ascii="Times New Roman" w:hAnsi="Times New Roman" w:cs="Times New Roman"/>
          <w:sz w:val="28"/>
          <w:szCs w:val="28"/>
        </w:rPr>
        <w:t>Человек — часть живой природы</w:t>
      </w:r>
      <w:bookmarkEnd w:id="0"/>
      <w:r w:rsidR="00F85D4F" w:rsidRPr="00722406">
        <w:rPr>
          <w:rFonts w:ascii="Times New Roman" w:hAnsi="Times New Roman" w:cs="Times New Roman"/>
          <w:sz w:val="28"/>
          <w:szCs w:val="28"/>
        </w:rPr>
        <w:t>»</w:t>
      </w:r>
      <w:r w:rsidR="00701D71" w:rsidRPr="007224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5D4F" w:rsidRPr="00722406" w:rsidRDefault="00F85D4F" w:rsidP="005629C6">
      <w:pPr>
        <w:pStyle w:val="23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Цель:</w:t>
      </w:r>
      <w:r w:rsidR="008139A5"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="008139A5" w:rsidRPr="00722406">
        <w:rPr>
          <w:rFonts w:ascii="Times New Roman" w:hAnsi="Times New Roman" w:cs="Times New Roman"/>
          <w:b w:val="0"/>
          <w:sz w:val="28"/>
          <w:szCs w:val="28"/>
        </w:rPr>
        <w:t>осозн</w:t>
      </w:r>
      <w:r w:rsidR="00F50F3E">
        <w:rPr>
          <w:rFonts w:ascii="Times New Roman" w:hAnsi="Times New Roman" w:cs="Times New Roman"/>
          <w:b w:val="0"/>
          <w:sz w:val="28"/>
          <w:szCs w:val="28"/>
        </w:rPr>
        <w:t>ание учащими</w:t>
      </w:r>
      <w:bookmarkStart w:id="1" w:name="_GoBack"/>
      <w:bookmarkEnd w:id="1"/>
      <w:r w:rsidR="005629C6" w:rsidRPr="00722406">
        <w:rPr>
          <w:rFonts w:ascii="Times New Roman" w:hAnsi="Times New Roman" w:cs="Times New Roman"/>
          <w:b w:val="0"/>
          <w:sz w:val="28"/>
          <w:szCs w:val="28"/>
        </w:rPr>
        <w:t>ся</w:t>
      </w:r>
      <w:r w:rsidR="008139A5" w:rsidRPr="00722406">
        <w:rPr>
          <w:rFonts w:ascii="Times New Roman" w:hAnsi="Times New Roman" w:cs="Times New Roman"/>
          <w:b w:val="0"/>
          <w:sz w:val="28"/>
          <w:szCs w:val="28"/>
        </w:rPr>
        <w:t xml:space="preserve">, что человек — часть живой </w:t>
      </w:r>
      <w:r w:rsidR="005629C6" w:rsidRPr="00722406">
        <w:rPr>
          <w:rFonts w:ascii="Times New Roman" w:hAnsi="Times New Roman" w:cs="Times New Roman"/>
          <w:b w:val="0"/>
          <w:sz w:val="28"/>
          <w:szCs w:val="28"/>
        </w:rPr>
        <w:t xml:space="preserve">природы и </w:t>
      </w:r>
      <w:r w:rsidR="008139A5" w:rsidRPr="00722406">
        <w:rPr>
          <w:rFonts w:ascii="Times New Roman" w:hAnsi="Times New Roman" w:cs="Times New Roman"/>
          <w:b w:val="0"/>
          <w:sz w:val="28"/>
          <w:szCs w:val="28"/>
        </w:rPr>
        <w:t>понима</w:t>
      </w:r>
      <w:r w:rsidR="005629C6" w:rsidRPr="00722406">
        <w:rPr>
          <w:rFonts w:ascii="Times New Roman" w:hAnsi="Times New Roman" w:cs="Times New Roman"/>
          <w:b w:val="0"/>
          <w:sz w:val="28"/>
          <w:szCs w:val="28"/>
        </w:rPr>
        <w:t>ние</w:t>
      </w:r>
      <w:r w:rsidR="008139A5" w:rsidRPr="00722406">
        <w:rPr>
          <w:rFonts w:ascii="Times New Roman" w:hAnsi="Times New Roman" w:cs="Times New Roman"/>
          <w:b w:val="0"/>
          <w:sz w:val="28"/>
          <w:szCs w:val="28"/>
        </w:rPr>
        <w:t xml:space="preserve"> того, для чего нужно знать свой организм;</w:t>
      </w:r>
    </w:p>
    <w:p w:rsidR="00F85D4F" w:rsidRPr="00722406" w:rsidRDefault="00653EC0" w:rsidP="005629C6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Style w:val="20"/>
          <w:rFonts w:eastAsia="Arial Unicode MS"/>
          <w:b/>
          <w:sz w:val="28"/>
          <w:szCs w:val="28"/>
        </w:rPr>
        <w:t>Задачи урока</w:t>
      </w:r>
      <w:r w:rsidRPr="00722406">
        <w:rPr>
          <w:rFonts w:ascii="Times New Roman" w:hAnsi="Times New Roman" w:cs="Times New Roman"/>
          <w:b/>
          <w:sz w:val="28"/>
          <w:szCs w:val="28"/>
        </w:rPr>
        <w:t>:</w:t>
      </w:r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="00F85D4F" w:rsidRPr="00722406">
        <w:rPr>
          <w:rFonts w:ascii="Times New Roman" w:hAnsi="Times New Roman" w:cs="Times New Roman"/>
          <w:sz w:val="28"/>
          <w:szCs w:val="28"/>
        </w:rPr>
        <w:t>- орган</w:t>
      </w:r>
      <w:r w:rsidR="005629C6" w:rsidRPr="00722406">
        <w:rPr>
          <w:rFonts w:ascii="Times New Roman" w:hAnsi="Times New Roman" w:cs="Times New Roman"/>
          <w:sz w:val="28"/>
          <w:szCs w:val="28"/>
        </w:rPr>
        <w:t xml:space="preserve">изовать ситуации для повторения 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отличительных признаков живых </w:t>
      </w:r>
      <w:r w:rsidR="008139A5" w:rsidRPr="00722406">
        <w:rPr>
          <w:rFonts w:ascii="Times New Roman" w:hAnsi="Times New Roman" w:cs="Times New Roman"/>
          <w:sz w:val="28"/>
          <w:szCs w:val="28"/>
        </w:rPr>
        <w:t>организмов</w:t>
      </w:r>
      <w:r w:rsidR="00F85D4F" w:rsidRPr="00722406">
        <w:rPr>
          <w:rFonts w:ascii="Times New Roman" w:hAnsi="Times New Roman" w:cs="Times New Roman"/>
          <w:sz w:val="28"/>
          <w:szCs w:val="28"/>
        </w:rPr>
        <w:t>; форми</w:t>
      </w:r>
      <w:r w:rsidR="00F85D4F" w:rsidRPr="00722406">
        <w:rPr>
          <w:rFonts w:ascii="Times New Roman" w:hAnsi="Times New Roman" w:cs="Times New Roman"/>
          <w:sz w:val="28"/>
          <w:szCs w:val="28"/>
        </w:rPr>
        <w:softHyphen/>
        <w:t>рования</w:t>
      </w:r>
      <w:r w:rsidRPr="00722406">
        <w:rPr>
          <w:rFonts w:ascii="Times New Roman" w:hAnsi="Times New Roman" w:cs="Times New Roman"/>
          <w:sz w:val="28"/>
          <w:szCs w:val="28"/>
        </w:rPr>
        <w:t xml:space="preserve"> первоначал</w:t>
      </w:r>
      <w:r w:rsidR="00F85D4F" w:rsidRPr="00722406">
        <w:rPr>
          <w:rFonts w:ascii="Times New Roman" w:hAnsi="Times New Roman" w:cs="Times New Roman"/>
          <w:sz w:val="28"/>
          <w:szCs w:val="28"/>
        </w:rPr>
        <w:t>ьных представлений об организме</w:t>
      </w:r>
      <w:r w:rsidR="008139A5"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Pr="00722406">
        <w:rPr>
          <w:rFonts w:ascii="Times New Roman" w:hAnsi="Times New Roman" w:cs="Times New Roman"/>
          <w:sz w:val="28"/>
          <w:szCs w:val="28"/>
        </w:rPr>
        <w:t>человека, его внутренних о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рганах; </w:t>
      </w:r>
    </w:p>
    <w:p w:rsidR="00653EC0" w:rsidRPr="00722406" w:rsidRDefault="008139A5" w:rsidP="005629C6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 w:rsidR="00653EC0" w:rsidRPr="00722406">
        <w:rPr>
          <w:rFonts w:ascii="Times New Roman" w:hAnsi="Times New Roman" w:cs="Times New Roman"/>
          <w:sz w:val="28"/>
          <w:szCs w:val="28"/>
        </w:rPr>
        <w:t>по</w:t>
      </w:r>
      <w:r w:rsidRPr="00722406">
        <w:rPr>
          <w:rFonts w:ascii="Times New Roman" w:hAnsi="Times New Roman" w:cs="Times New Roman"/>
          <w:sz w:val="28"/>
          <w:szCs w:val="28"/>
        </w:rPr>
        <w:t>знавательного интереса учащихся;</w:t>
      </w:r>
    </w:p>
    <w:p w:rsidR="00F85D4F" w:rsidRPr="00722406" w:rsidRDefault="00F85D4F" w:rsidP="005629C6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содействовать воспитанию </w:t>
      </w:r>
      <w:r w:rsidR="008139A5" w:rsidRPr="00722406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B64677" w:rsidRPr="00722406" w:rsidRDefault="00B64677" w:rsidP="008139A5">
      <w:pPr>
        <w:spacing w:after="56"/>
        <w:jc w:val="center"/>
        <w:rPr>
          <w:rStyle w:val="20"/>
          <w:rFonts w:eastAsia="Arial Unicode MS"/>
          <w:b/>
          <w:sz w:val="28"/>
          <w:szCs w:val="28"/>
        </w:rPr>
      </w:pPr>
      <w:r w:rsidRPr="00722406">
        <w:rPr>
          <w:rStyle w:val="20"/>
          <w:rFonts w:eastAsia="Arial Unicode MS"/>
          <w:b/>
          <w:sz w:val="28"/>
          <w:szCs w:val="28"/>
        </w:rPr>
        <w:t>Ход урока</w:t>
      </w:r>
    </w:p>
    <w:p w:rsidR="008139A5" w:rsidRPr="00722406" w:rsidRDefault="008139A5" w:rsidP="008139A5">
      <w:pPr>
        <w:pStyle w:val="a9"/>
        <w:numPr>
          <w:ilvl w:val="0"/>
          <w:numId w:val="2"/>
        </w:numPr>
        <w:spacing w:after="56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8139A5" w:rsidRPr="00722406" w:rsidRDefault="008139A5" w:rsidP="008139A5">
      <w:pPr>
        <w:pStyle w:val="a9"/>
        <w:numPr>
          <w:ilvl w:val="0"/>
          <w:numId w:val="2"/>
        </w:numPr>
        <w:spacing w:after="56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 xml:space="preserve">Этап проверки д\з. </w:t>
      </w:r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A5" w:rsidRPr="00722406" w:rsidRDefault="008139A5" w:rsidP="008139A5">
      <w:pPr>
        <w:pStyle w:val="a9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а). Ответы на вопросы учебника письменно.  Проверка.</w:t>
      </w:r>
    </w:p>
    <w:p w:rsidR="008139A5" w:rsidRPr="00722406" w:rsidRDefault="008139A5" w:rsidP="008139A5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            б). Вопросы, подготовленные детьми для одноклассников, по тексту д\з.</w:t>
      </w:r>
    </w:p>
    <w:p w:rsidR="008139A5" w:rsidRPr="00722406" w:rsidRDefault="008139A5" w:rsidP="008139A5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            в). Вопрос знатокам: Зачем киту фонтан?</w:t>
      </w:r>
    </w:p>
    <w:p w:rsidR="008139A5" w:rsidRPr="00722406" w:rsidRDefault="008139A5" w:rsidP="008139A5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                  Выставление отметок.</w:t>
      </w:r>
    </w:p>
    <w:p w:rsidR="008139A5" w:rsidRPr="00722406" w:rsidRDefault="008139A5" w:rsidP="008139A5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426"/>
        <w:jc w:val="left"/>
        <w:rPr>
          <w:b/>
          <w:sz w:val="28"/>
          <w:szCs w:val="28"/>
        </w:rPr>
      </w:pPr>
      <w:r w:rsidRPr="00722406">
        <w:rPr>
          <w:rFonts w:eastAsia="Arial Unicode MS"/>
          <w:b/>
          <w:color w:val="000000"/>
          <w:sz w:val="28"/>
          <w:szCs w:val="28"/>
          <w:lang w:eastAsia="ru-RU" w:bidi="ru-RU"/>
        </w:rPr>
        <w:t>Этап изучения нового материала.</w:t>
      </w:r>
    </w:p>
    <w:p w:rsidR="00653EC0" w:rsidRPr="00722406" w:rsidRDefault="008139A5" w:rsidP="008139A5">
      <w:pPr>
        <w:pStyle w:val="40"/>
        <w:shd w:val="clear" w:color="auto" w:fill="auto"/>
        <w:spacing w:line="240" w:lineRule="auto"/>
        <w:ind w:left="426"/>
        <w:jc w:val="left"/>
        <w:rPr>
          <w:sz w:val="28"/>
          <w:szCs w:val="28"/>
        </w:rPr>
      </w:pPr>
      <w:r w:rsidRPr="00722406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Вступительное слово </w:t>
      </w:r>
      <w:r w:rsidRPr="00722406">
        <w:rPr>
          <w:b/>
          <w:sz w:val="28"/>
          <w:szCs w:val="28"/>
        </w:rPr>
        <w:t>учителя</w:t>
      </w:r>
      <w:r w:rsidR="00B64677" w:rsidRPr="00722406">
        <w:rPr>
          <w:b/>
          <w:sz w:val="28"/>
          <w:szCs w:val="28"/>
        </w:rPr>
        <w:t>:</w:t>
      </w:r>
      <w:r w:rsidR="00B64677" w:rsidRPr="00722406">
        <w:rPr>
          <w:sz w:val="28"/>
          <w:szCs w:val="28"/>
        </w:rPr>
        <w:t xml:space="preserve"> </w:t>
      </w:r>
      <w:r w:rsidR="00653EC0" w:rsidRPr="00722406">
        <w:rPr>
          <w:sz w:val="28"/>
          <w:szCs w:val="28"/>
        </w:rPr>
        <w:t>Ранее на уроках вы узнали много тайн окружающего мира. Но и сам чел</w:t>
      </w:r>
      <w:r w:rsidR="005629C6" w:rsidRPr="00722406">
        <w:rPr>
          <w:sz w:val="28"/>
          <w:szCs w:val="28"/>
        </w:rPr>
        <w:t xml:space="preserve">овек — это тоже одна из больших </w:t>
      </w:r>
      <w:r w:rsidR="00653EC0" w:rsidRPr="00722406">
        <w:rPr>
          <w:sz w:val="28"/>
          <w:szCs w:val="28"/>
        </w:rPr>
        <w:t>тайн, это удивительное, неповторимое,</w:t>
      </w:r>
      <w:r w:rsidR="00330D06" w:rsidRPr="00722406">
        <w:rPr>
          <w:sz w:val="28"/>
          <w:szCs w:val="28"/>
        </w:rPr>
        <w:t xml:space="preserve"> </w:t>
      </w:r>
      <w:r w:rsidR="00653EC0" w:rsidRPr="00722406">
        <w:rPr>
          <w:sz w:val="28"/>
          <w:szCs w:val="28"/>
        </w:rPr>
        <w:t>нераскрытое чудо природы. Сколько необыкновенных возможностей скрыто в нас! Известно немало случаев, когда обыкновенные люди совершали, каза</w:t>
      </w:r>
      <w:r w:rsidR="00653EC0" w:rsidRPr="00722406">
        <w:rPr>
          <w:sz w:val="28"/>
          <w:szCs w:val="28"/>
        </w:rPr>
        <w:softHyphen/>
        <w:t xml:space="preserve">лось бы, невозможные поступки и действия. Например, однажды в деревне женщина увидела, как на ее ребенка несется корова. Мать бросилась наперерез и с такой силой толкнула корову в бок, что та упала на землю вверх </w:t>
      </w:r>
      <w:r w:rsidR="00653EC0" w:rsidRPr="00722406">
        <w:rPr>
          <w:sz w:val="28"/>
          <w:szCs w:val="28"/>
        </w:rPr>
        <w:lastRenderedPageBreak/>
        <w:t>копыта</w:t>
      </w:r>
      <w:r w:rsidR="00653EC0" w:rsidRPr="00722406">
        <w:rPr>
          <w:sz w:val="28"/>
          <w:szCs w:val="28"/>
        </w:rPr>
        <w:softHyphen/>
        <w:t>ми! А другая женщина проявила чудеса ловкости. Когда она собирала в лесу малину, то неожиданно услышала сзади треск сучьев и медвежье урчание.</w:t>
      </w:r>
      <w:r w:rsidR="00330D06" w:rsidRPr="00722406">
        <w:rPr>
          <w:sz w:val="28"/>
          <w:szCs w:val="28"/>
        </w:rPr>
        <w:t xml:space="preserve"> </w:t>
      </w:r>
      <w:r w:rsidR="00653EC0" w:rsidRPr="00722406">
        <w:rPr>
          <w:sz w:val="28"/>
          <w:szCs w:val="28"/>
        </w:rPr>
        <w:t>От страха она взлетела на самую верхушку сосны, на стволе которой не было ни одного сучка! Слезть с дерева она смогла только вечером по лестнице, которую на телеге привез ее муж. В одном болгарском селении живут люди, которые босыми ногами ходят по горячим углям и битому стеклу. Никаких ожогов или порезов у них после этого нет. Йоги умеют по нескольку часов в день стоять на голове, закладывать ноги за голову, лежать целый день на острых гвоздях, торчащих из доски. Жи</w:t>
      </w:r>
      <w:r w:rsidR="00330D06" w:rsidRPr="00722406">
        <w:rPr>
          <w:sz w:val="28"/>
          <w:szCs w:val="28"/>
        </w:rPr>
        <w:t xml:space="preserve">вущие в Мексике индейцы </w:t>
      </w:r>
      <w:r w:rsidR="00653EC0" w:rsidRPr="00722406">
        <w:rPr>
          <w:sz w:val="28"/>
          <w:szCs w:val="28"/>
        </w:rPr>
        <w:t>свободно пробегают по 270 км без останов</w:t>
      </w:r>
      <w:r w:rsidR="00653EC0" w:rsidRPr="00722406">
        <w:rPr>
          <w:sz w:val="28"/>
          <w:szCs w:val="28"/>
        </w:rPr>
        <w:softHyphen/>
        <w:t>ки за 27 часов. Так они загоняют дичь, которая не выдерживает погони под палящими солнечными лучами и падает. Вот какие скрытые возможности есть у человека! Поэтому до сих пор ученые продолжают изучать организм человека. С некоторыми раскрытыми тайнами нашего тела, с тем, как мы устроены и что происходит в нашем организме каждый день, вы познако</w:t>
      </w:r>
      <w:r w:rsidR="00653EC0" w:rsidRPr="00722406">
        <w:rPr>
          <w:sz w:val="28"/>
          <w:szCs w:val="28"/>
        </w:rPr>
        <w:softHyphen/>
        <w:t>митесь на последующих уроках по курсу «Человек и мир».</w:t>
      </w:r>
    </w:p>
    <w:p w:rsidR="00B64677" w:rsidRPr="00722406" w:rsidRDefault="005629C6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8139A5" w:rsidRPr="00722406">
        <w:rPr>
          <w:rFonts w:ascii="Times New Roman" w:hAnsi="Times New Roman" w:cs="Times New Roman"/>
          <w:sz w:val="28"/>
          <w:szCs w:val="28"/>
        </w:rPr>
        <w:t>Мы приступаем к изучению нового раздела  в учебнике.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Прочитайте его название на стр. 5.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Определите, сколько в нем параграфов?</w:t>
      </w:r>
    </w:p>
    <w:p w:rsidR="008139A5" w:rsidRPr="00722406" w:rsidRDefault="008139A5" w:rsidP="008139A5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Как называется первый из них?  </w:t>
      </w:r>
      <w:r w:rsidRPr="007224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2406">
        <w:rPr>
          <w:rFonts w:ascii="Times New Roman" w:hAnsi="Times New Roman" w:cs="Times New Roman"/>
          <w:sz w:val="28"/>
          <w:szCs w:val="28"/>
        </w:rPr>
        <w:t xml:space="preserve">Записываю </w:t>
      </w:r>
      <w:r w:rsidRPr="00722406">
        <w:rPr>
          <w:rFonts w:ascii="Times New Roman" w:hAnsi="Times New Roman" w:cs="Times New Roman"/>
          <w:b/>
          <w:sz w:val="28"/>
          <w:szCs w:val="28"/>
        </w:rPr>
        <w:t>тему урока на классной доске</w:t>
      </w:r>
      <w:r w:rsidRPr="00722406">
        <w:rPr>
          <w:rFonts w:ascii="Times New Roman" w:hAnsi="Times New Roman" w:cs="Times New Roman"/>
          <w:sz w:val="28"/>
          <w:szCs w:val="28"/>
        </w:rPr>
        <w:t>, дети -  в рабочих тетрадях.</w:t>
      </w:r>
    </w:p>
    <w:p w:rsidR="008139A5" w:rsidRPr="00722406" w:rsidRDefault="008139A5" w:rsidP="008139A5">
      <w:pPr>
        <w:ind w:firstLine="260"/>
        <w:jc w:val="center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 xml:space="preserve">«Человек – часть </w:t>
      </w:r>
      <w:r w:rsidRPr="00722406">
        <w:rPr>
          <w:rFonts w:ascii="Times New Roman" w:hAnsi="Times New Roman" w:cs="Times New Roman"/>
          <w:b/>
          <w:sz w:val="28"/>
          <w:szCs w:val="28"/>
          <w:u w:val="single"/>
        </w:rPr>
        <w:t>живой природы</w:t>
      </w:r>
      <w:r w:rsidRPr="0072240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22406">
        <w:rPr>
          <w:rFonts w:ascii="Times New Roman" w:hAnsi="Times New Roman" w:cs="Times New Roman"/>
          <w:sz w:val="28"/>
          <w:szCs w:val="28"/>
        </w:rPr>
        <w:t>подчеркиваю в ней последние два слова.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На каких страницах можно его найти?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>- Почему я подчеркнула живой природы?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Что такое природа?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На какие две части можно разделить природу?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Что относится к живой природе, а что к неживой?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Определите место человека в природе.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Вывод:</w:t>
      </w:r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Pr="00722406">
        <w:rPr>
          <w:rFonts w:ascii="Times New Roman" w:hAnsi="Times New Roman" w:cs="Times New Roman"/>
          <w:b/>
          <w:sz w:val="28"/>
          <w:szCs w:val="28"/>
        </w:rPr>
        <w:t>Человек – тоже часть живой природы.</w:t>
      </w:r>
    </w:p>
    <w:p w:rsidR="008139A5" w:rsidRPr="00722406" w:rsidRDefault="008139A5" w:rsidP="00653EC0">
      <w:pPr>
        <w:ind w:firstLine="260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Работа по карточкам.</w:t>
      </w:r>
    </w:p>
    <w:p w:rsidR="00966863" w:rsidRPr="00722406" w:rsidRDefault="008139A5" w:rsidP="008139A5">
      <w:pPr>
        <w:jc w:val="both"/>
        <w:rPr>
          <w:rStyle w:val="20"/>
          <w:rFonts w:eastAsia="Arial Unicode MS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72240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224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863"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>К</w:t>
      </w:r>
      <w:r w:rsidR="00653EC0" w:rsidRPr="00722406">
        <w:rPr>
          <w:rFonts w:ascii="Times New Roman" w:hAnsi="Times New Roman" w:cs="Times New Roman"/>
          <w:b/>
          <w:sz w:val="28"/>
          <w:szCs w:val="28"/>
        </w:rPr>
        <w:t xml:space="preserve"> каким из перечи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>сленных групп относится человек?</w:t>
      </w:r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="00653EC0" w:rsidRPr="00722406">
        <w:rPr>
          <w:rFonts w:ascii="Times New Roman" w:hAnsi="Times New Roman" w:cs="Times New Roman"/>
          <w:sz w:val="28"/>
          <w:szCs w:val="28"/>
        </w:rPr>
        <w:t>(</w:t>
      </w:r>
      <w:r w:rsidR="00653EC0" w:rsidRPr="00722406">
        <w:rPr>
          <w:rStyle w:val="20"/>
          <w:rFonts w:eastAsia="Arial Unicode MS"/>
          <w:sz w:val="28"/>
          <w:szCs w:val="28"/>
        </w:rPr>
        <w:t>живые организмы, люди, земляне, человечество)</w:t>
      </w: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  <w:sectPr w:rsidR="00A07B08" w:rsidRPr="00722406" w:rsidSect="00701D71">
          <w:footerReference w:type="even" r:id="rId8"/>
          <w:footerReference w:type="default" r:id="rId9"/>
          <w:footerReference w:type="first" r:id="rId10"/>
          <w:pgSz w:w="8572" w:h="12109"/>
          <w:pgMar w:top="284" w:right="208" w:bottom="426" w:left="1144" w:header="0" w:footer="3" w:gutter="841"/>
          <w:cols w:space="720"/>
          <w:noEndnote/>
          <w:titlePg/>
          <w:rtlGutter/>
          <w:docGrid w:linePitch="360"/>
        </w:sectPr>
      </w:pP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Объекты неживой природы    </w:t>
      </w: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Земляне</w:t>
      </w: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Живые организмы</w:t>
      </w: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Человечество</w:t>
      </w: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Люди</w:t>
      </w:r>
    </w:p>
    <w:p w:rsidR="00A07B08" w:rsidRPr="00722406" w:rsidRDefault="00A07B08" w:rsidP="00A07B08">
      <w:pPr>
        <w:pStyle w:val="a9"/>
        <w:widowControl/>
        <w:numPr>
          <w:ilvl w:val="0"/>
          <w:numId w:val="5"/>
        </w:numPr>
        <w:spacing w:line="256" w:lineRule="auto"/>
        <w:rPr>
          <w:rStyle w:val="20"/>
          <w:rFonts w:eastAsia="Calibri"/>
          <w:i w:val="0"/>
          <w:iCs w:val="0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Земноводные</w:t>
      </w:r>
    </w:p>
    <w:p w:rsidR="00A07B08" w:rsidRPr="00722406" w:rsidRDefault="00A07B08" w:rsidP="00966863">
      <w:pPr>
        <w:spacing w:before="85"/>
        <w:rPr>
          <w:rFonts w:ascii="Times New Roman" w:hAnsi="Times New Roman" w:cs="Times New Roman"/>
          <w:b/>
          <w:sz w:val="28"/>
          <w:szCs w:val="28"/>
        </w:rPr>
        <w:sectPr w:rsidR="00A07B08" w:rsidRPr="00722406" w:rsidSect="00A07B08">
          <w:type w:val="continuous"/>
          <w:pgSz w:w="8572" w:h="12109"/>
          <w:pgMar w:top="964" w:right="659" w:bottom="1173" w:left="659" w:header="0" w:footer="3" w:gutter="841"/>
          <w:cols w:num="2" w:space="720"/>
          <w:noEndnote/>
          <w:titlePg/>
          <w:rtlGutter/>
          <w:docGrid w:linePitch="360"/>
        </w:sectPr>
      </w:pPr>
    </w:p>
    <w:p w:rsidR="00966863" w:rsidRPr="00722406" w:rsidRDefault="008139A5" w:rsidP="00966863">
      <w:pPr>
        <w:spacing w:before="85"/>
        <w:rPr>
          <w:rStyle w:val="20"/>
          <w:rFonts w:eastAsia="Arial Unicode MS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Pr="00722406">
        <w:rPr>
          <w:rFonts w:ascii="Times New Roman" w:hAnsi="Times New Roman" w:cs="Times New Roman"/>
          <w:sz w:val="28"/>
          <w:szCs w:val="28"/>
        </w:rPr>
        <w:t xml:space="preserve">. 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>- Ч</w:t>
      </w:r>
      <w:r w:rsidR="00653EC0" w:rsidRPr="00722406">
        <w:rPr>
          <w:rFonts w:ascii="Times New Roman" w:hAnsi="Times New Roman" w:cs="Times New Roman"/>
          <w:b/>
          <w:sz w:val="28"/>
          <w:szCs w:val="28"/>
        </w:rPr>
        <w:t>то общего у человека и всех других живых организмов</w:t>
      </w:r>
      <w:r w:rsidR="00A07B08" w:rsidRPr="00722406">
        <w:rPr>
          <w:rFonts w:ascii="Times New Roman" w:hAnsi="Times New Roman" w:cs="Times New Roman"/>
          <w:sz w:val="28"/>
          <w:szCs w:val="28"/>
        </w:rPr>
        <w:t>?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 (</w:t>
      </w:r>
      <w:r w:rsidR="00653EC0" w:rsidRPr="00722406">
        <w:rPr>
          <w:rStyle w:val="20"/>
          <w:rFonts w:eastAsia="Arial Unicode MS"/>
          <w:sz w:val="28"/>
          <w:szCs w:val="28"/>
        </w:rPr>
        <w:t xml:space="preserve">растут, питаются, дышат, оставляют потомство). </w:t>
      </w:r>
    </w:p>
    <w:p w:rsidR="00A07B08" w:rsidRPr="00722406" w:rsidRDefault="00A07B08" w:rsidP="00A07B08">
      <w:pPr>
        <w:pStyle w:val="a9"/>
        <w:widowControl/>
        <w:numPr>
          <w:ilvl w:val="0"/>
          <w:numId w:val="6"/>
        </w:numPr>
        <w:spacing w:after="200"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  <w:sectPr w:rsidR="00A07B08" w:rsidRPr="00722406" w:rsidSect="00A07B08">
          <w:type w:val="continuous"/>
          <w:pgSz w:w="8572" w:h="12109"/>
          <w:pgMar w:top="964" w:right="659" w:bottom="1173" w:left="659" w:header="0" w:footer="3" w:gutter="841"/>
          <w:cols w:space="720"/>
          <w:noEndnote/>
          <w:titlePg/>
          <w:rtlGutter/>
          <w:docGrid w:linePitch="360"/>
        </w:sectPr>
      </w:pP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Дышат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Могут двигаться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Питаются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Растут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Думают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Обогащают воздух ксилородом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Имеют одинаковое внешнее строение</w:t>
      </w:r>
    </w:p>
    <w:p w:rsidR="00A07B08" w:rsidRPr="00722406" w:rsidRDefault="00A07B08" w:rsidP="005629C6">
      <w:pPr>
        <w:pStyle w:val="a9"/>
        <w:widowControl/>
        <w:numPr>
          <w:ilvl w:val="0"/>
          <w:numId w:val="6"/>
        </w:numPr>
        <w:ind w:left="993" w:right="-78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Оставляют потомство</w:t>
      </w:r>
    </w:p>
    <w:p w:rsidR="00A07B08" w:rsidRPr="00722406" w:rsidRDefault="00A07B08" w:rsidP="00966863">
      <w:pPr>
        <w:spacing w:before="85"/>
        <w:rPr>
          <w:rStyle w:val="20"/>
          <w:rFonts w:eastAsia="Arial Unicode MS"/>
          <w:sz w:val="28"/>
          <w:szCs w:val="28"/>
        </w:rPr>
        <w:sectPr w:rsidR="00A07B08" w:rsidRPr="00722406" w:rsidSect="00A07B08">
          <w:type w:val="continuous"/>
          <w:pgSz w:w="8572" w:h="12109"/>
          <w:pgMar w:top="964" w:right="350" w:bottom="1173" w:left="10" w:header="0" w:footer="3" w:gutter="841"/>
          <w:cols w:num="2" w:space="720"/>
          <w:noEndnote/>
          <w:titlePg/>
          <w:rtlGutter/>
          <w:docGrid w:linePitch="360"/>
        </w:sectPr>
      </w:pPr>
    </w:p>
    <w:p w:rsidR="00966863" w:rsidRPr="00722406" w:rsidRDefault="00A07B08" w:rsidP="00A07B08">
      <w:pPr>
        <w:spacing w:before="85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8139A5" w:rsidRPr="00722406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>- Ч</w:t>
      </w:r>
      <w:r w:rsidR="00653EC0" w:rsidRPr="00722406">
        <w:rPr>
          <w:rFonts w:ascii="Times New Roman" w:hAnsi="Times New Roman" w:cs="Times New Roman"/>
          <w:b/>
          <w:sz w:val="28"/>
          <w:szCs w:val="28"/>
        </w:rPr>
        <w:t>то необходимо человеку для жиз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 xml:space="preserve">ни, как и всем </w:t>
      </w:r>
      <w:r w:rsidRPr="007224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>живым сущест</w:t>
      </w:r>
      <w:r w:rsidR="008139A5" w:rsidRPr="00722406">
        <w:rPr>
          <w:rFonts w:ascii="Times New Roman" w:hAnsi="Times New Roman" w:cs="Times New Roman"/>
          <w:b/>
          <w:sz w:val="28"/>
          <w:szCs w:val="28"/>
        </w:rPr>
        <w:t>вам</w:t>
      </w:r>
      <w:r w:rsidR="00966863" w:rsidRPr="00722406">
        <w:rPr>
          <w:rFonts w:ascii="Times New Roman" w:hAnsi="Times New Roman" w:cs="Times New Roman"/>
          <w:b/>
          <w:sz w:val="28"/>
          <w:szCs w:val="28"/>
        </w:rPr>
        <w:t>?</w:t>
      </w:r>
    </w:p>
    <w:p w:rsidR="00A07B08" w:rsidRPr="00722406" w:rsidRDefault="00A07B08" w:rsidP="00A07B08">
      <w:pPr>
        <w:pStyle w:val="a9"/>
        <w:spacing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  <w:sectPr w:rsidR="00A07B08" w:rsidRPr="00722406" w:rsidSect="00A07B08">
          <w:type w:val="continuous"/>
          <w:pgSz w:w="8572" w:h="12109"/>
          <w:pgMar w:top="964" w:right="492" w:bottom="284" w:left="10" w:header="0" w:footer="3" w:gutter="841"/>
          <w:cols w:space="143"/>
          <w:noEndnote/>
          <w:titlePg/>
          <w:rtlGutter/>
          <w:docGrid w:linePitch="360"/>
        </w:sect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Как и другим живым существам, человеку для жизни необходимы воздух, ___________, ______________________</w:t>
      </w:r>
      <w:r w:rsidR="005629C6"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__________________</w:t>
      </w:r>
    </w:p>
    <w:p w:rsidR="00966863" w:rsidRPr="00722406" w:rsidRDefault="005629C6" w:rsidP="005629C6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66863" w:rsidRPr="00722406">
        <w:rPr>
          <w:rFonts w:ascii="Times New Roman" w:hAnsi="Times New Roman" w:cs="Times New Roman"/>
          <w:sz w:val="28"/>
          <w:szCs w:val="28"/>
        </w:rPr>
        <w:t>- В</w:t>
      </w:r>
      <w:r w:rsidR="00653EC0" w:rsidRPr="00722406">
        <w:rPr>
          <w:rFonts w:ascii="Times New Roman" w:hAnsi="Times New Roman" w:cs="Times New Roman"/>
          <w:sz w:val="28"/>
          <w:szCs w:val="28"/>
        </w:rPr>
        <w:t>се же человек отличается</w:t>
      </w:r>
      <w:r w:rsidR="00A07B08" w:rsidRPr="00722406">
        <w:rPr>
          <w:rFonts w:ascii="Times New Roman" w:hAnsi="Times New Roman" w:cs="Times New Roman"/>
          <w:sz w:val="28"/>
          <w:szCs w:val="28"/>
        </w:rPr>
        <w:t xml:space="preserve"> от растений </w:t>
      </w:r>
      <w:r w:rsidR="00966863" w:rsidRPr="00722406">
        <w:rPr>
          <w:rFonts w:ascii="Times New Roman" w:hAnsi="Times New Roman" w:cs="Times New Roman"/>
          <w:sz w:val="28"/>
          <w:szCs w:val="28"/>
        </w:rPr>
        <w:t>и животных?</w:t>
      </w:r>
    </w:p>
    <w:p w:rsidR="00A07B08" w:rsidRPr="00722406" w:rsidRDefault="00A07B08" w:rsidP="00653EC0">
      <w:pPr>
        <w:ind w:firstLine="280"/>
        <w:rPr>
          <w:rFonts w:ascii="Times New Roman" w:hAnsi="Times New Roman" w:cs="Times New Roman"/>
          <w:sz w:val="28"/>
          <w:szCs w:val="28"/>
        </w:rPr>
        <w:sectPr w:rsidR="00A07B08" w:rsidRPr="00722406" w:rsidSect="00A07B08">
          <w:type w:val="continuous"/>
          <w:pgSz w:w="8572" w:h="12109"/>
          <w:pgMar w:top="964" w:right="659" w:bottom="284" w:left="659" w:header="0" w:footer="3" w:gutter="841"/>
          <w:cols w:space="720"/>
          <w:noEndnote/>
          <w:titlePg/>
          <w:rtlGutter/>
          <w:docGrid w:linePitch="360"/>
        </w:sectPr>
      </w:pPr>
    </w:p>
    <w:p w:rsidR="00A07B08" w:rsidRPr="00722406" w:rsidRDefault="00653EC0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2406">
        <w:rPr>
          <w:rFonts w:ascii="Times New Roman" w:hAnsi="Times New Roman" w:cs="Times New Roman"/>
          <w:b/>
          <w:sz w:val="28"/>
          <w:szCs w:val="28"/>
          <w:u w:val="single"/>
        </w:rPr>
        <w:t>Возникает вопрос: в чем главное отличие челове</w:t>
      </w:r>
      <w:r w:rsidRPr="00722406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ка</w:t>
      </w:r>
      <w:r w:rsidRPr="007224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6863" w:rsidRPr="00722406" w:rsidRDefault="00A07B08" w:rsidP="00653EC0">
      <w:pPr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lastRenderedPageBreak/>
        <w:t>Работа в парах.</w:t>
      </w:r>
    </w:p>
    <w:p w:rsidR="00966863" w:rsidRPr="00722406" w:rsidRDefault="00966863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Ч</w:t>
      </w:r>
      <w:r w:rsidR="00653EC0" w:rsidRPr="00722406">
        <w:rPr>
          <w:rFonts w:ascii="Times New Roman" w:hAnsi="Times New Roman" w:cs="Times New Roman"/>
          <w:sz w:val="28"/>
          <w:szCs w:val="28"/>
        </w:rPr>
        <w:t>то умеет делать человек в отличие от др</w:t>
      </w:r>
      <w:r w:rsidRPr="00722406">
        <w:rPr>
          <w:rFonts w:ascii="Times New Roman" w:hAnsi="Times New Roman" w:cs="Times New Roman"/>
          <w:sz w:val="28"/>
          <w:szCs w:val="28"/>
        </w:rPr>
        <w:t>угих живых существ?</w:t>
      </w:r>
    </w:p>
    <w:p w:rsidR="00966863" w:rsidRPr="00722406" w:rsidRDefault="00966863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Рассмотрите </w:t>
      </w:r>
      <w:r w:rsidR="00653EC0" w:rsidRPr="00722406">
        <w:rPr>
          <w:rFonts w:ascii="Times New Roman" w:hAnsi="Times New Roman" w:cs="Times New Roman"/>
          <w:sz w:val="28"/>
          <w:szCs w:val="28"/>
        </w:rPr>
        <w:t>рисунки-подс</w:t>
      </w:r>
      <w:r w:rsidRPr="00722406">
        <w:rPr>
          <w:rFonts w:ascii="Times New Roman" w:hAnsi="Times New Roman" w:cs="Times New Roman"/>
          <w:sz w:val="28"/>
          <w:szCs w:val="28"/>
        </w:rPr>
        <w:t>казки в пара</w:t>
      </w:r>
      <w:r w:rsidRPr="00722406">
        <w:rPr>
          <w:rFonts w:ascii="Times New Roman" w:hAnsi="Times New Roman" w:cs="Times New Roman"/>
          <w:sz w:val="28"/>
          <w:szCs w:val="28"/>
        </w:rPr>
        <w:softHyphen/>
        <w:t xml:space="preserve">графе </w:t>
      </w:r>
      <w:r w:rsidR="00A07B08" w:rsidRPr="00722406">
        <w:rPr>
          <w:rFonts w:ascii="Times New Roman" w:hAnsi="Times New Roman" w:cs="Times New Roman"/>
          <w:sz w:val="28"/>
          <w:szCs w:val="28"/>
        </w:rPr>
        <w:t xml:space="preserve">стр. 100 </w:t>
      </w:r>
      <w:r w:rsidRPr="00722406">
        <w:rPr>
          <w:rFonts w:ascii="Times New Roman" w:hAnsi="Times New Roman" w:cs="Times New Roman"/>
          <w:sz w:val="28"/>
          <w:szCs w:val="28"/>
        </w:rPr>
        <w:t xml:space="preserve">и сделайте </w:t>
      </w:r>
      <w:r w:rsidRPr="00722406">
        <w:rPr>
          <w:rFonts w:ascii="Times New Roman" w:hAnsi="Times New Roman" w:cs="Times New Roman"/>
          <w:b/>
          <w:sz w:val="28"/>
          <w:szCs w:val="28"/>
        </w:rPr>
        <w:t>вывод</w:t>
      </w:r>
      <w:r w:rsidRPr="00722406">
        <w:rPr>
          <w:rFonts w:ascii="Times New Roman" w:hAnsi="Times New Roman" w:cs="Times New Roman"/>
          <w:sz w:val="28"/>
          <w:szCs w:val="28"/>
        </w:rPr>
        <w:t xml:space="preserve">: 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="00653EC0" w:rsidRPr="00722406">
        <w:rPr>
          <w:rFonts w:ascii="Times New Roman" w:hAnsi="Times New Roman" w:cs="Times New Roman"/>
          <w:sz w:val="28"/>
          <w:szCs w:val="28"/>
          <w:u w:val="single"/>
        </w:rPr>
        <w:t>человек отличается от других существ, живущих на Земле, тем, что он существо разумное.</w:t>
      </w:r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598" w:rsidRPr="00722406" w:rsidRDefault="00966863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Приведите свои 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примеры разумной деятельности человека. </w:t>
      </w:r>
      <w:r w:rsidR="00632598" w:rsidRPr="00722406">
        <w:rPr>
          <w:rFonts w:ascii="Times New Roman" w:hAnsi="Times New Roman" w:cs="Times New Roman"/>
          <w:sz w:val="28"/>
          <w:szCs w:val="28"/>
        </w:rPr>
        <w:t>-  Подтвердите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 словами из текста в па</w:t>
      </w:r>
      <w:r w:rsidR="00653EC0" w:rsidRPr="00722406">
        <w:rPr>
          <w:rFonts w:ascii="Times New Roman" w:hAnsi="Times New Roman" w:cs="Times New Roman"/>
          <w:sz w:val="28"/>
          <w:szCs w:val="28"/>
        </w:rPr>
        <w:softHyphen/>
        <w:t>раграфе</w:t>
      </w:r>
      <w:r w:rsidR="00A07B08" w:rsidRPr="00722406">
        <w:rPr>
          <w:rFonts w:ascii="Times New Roman" w:hAnsi="Times New Roman" w:cs="Times New Roman"/>
          <w:sz w:val="28"/>
          <w:szCs w:val="28"/>
        </w:rPr>
        <w:t xml:space="preserve"> стр. 101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B08" w:rsidRPr="00722406" w:rsidRDefault="00A07B08" w:rsidP="005629C6">
      <w:pPr>
        <w:widowControl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За</w:t>
      </w:r>
      <w:r w:rsidRPr="00722406">
        <w:rPr>
          <w:rFonts w:ascii="Times New Roman" w:hAnsi="Times New Roman" w:cs="Times New Roman"/>
          <w:b/>
          <w:sz w:val="28"/>
          <w:szCs w:val="28"/>
        </w:rPr>
        <w:softHyphen/>
        <w:t xml:space="preserve">дание 4. </w:t>
      </w:r>
      <w:r w:rsidRPr="0072240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Что умеет делать человек в отличие от животных? 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val="be-BY"/>
        </w:rPr>
        <w:sectPr w:rsidR="00A07B08" w:rsidRPr="00722406" w:rsidSect="00A07B08">
          <w:type w:val="continuous"/>
          <w:pgSz w:w="8572" w:h="12109"/>
          <w:pgMar w:top="964" w:right="659" w:bottom="284" w:left="659" w:header="0" w:footer="3" w:gutter="841"/>
          <w:cols w:space="720"/>
          <w:noEndnote/>
          <w:titlePg/>
          <w:rtlGutter/>
          <w:docGrid w:linePitch="360"/>
        </w:sectPr>
      </w:pP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Плавать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Издавать звуки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Читать книги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Сочинять стихи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Разгадывать кроссворды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Играть в шашки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Строить жилище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Записывать свои мысли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Выводить новые сорта растений</w:t>
      </w:r>
    </w:p>
    <w:p w:rsidR="00A07B08" w:rsidRPr="00722406" w:rsidRDefault="00A07B08" w:rsidP="005629C6">
      <w:pPr>
        <w:pStyle w:val="a9"/>
        <w:widowControl/>
        <w:numPr>
          <w:ilvl w:val="0"/>
          <w:numId w:val="8"/>
        </w:numPr>
        <w:spacing w:after="200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Изобретать приборы и инструменты</w:t>
      </w:r>
    </w:p>
    <w:p w:rsidR="00A07B08" w:rsidRPr="00722406" w:rsidRDefault="00A07B08" w:rsidP="00A07B08">
      <w:pPr>
        <w:pStyle w:val="a9"/>
        <w:widowControl/>
        <w:numPr>
          <w:ilvl w:val="0"/>
          <w:numId w:val="8"/>
        </w:numPr>
        <w:spacing w:after="200" w:line="256" w:lineRule="auto"/>
        <w:ind w:left="993" w:right="-857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22406">
        <w:rPr>
          <w:rFonts w:ascii="Times New Roman" w:eastAsia="Calibri" w:hAnsi="Times New Roman" w:cs="Times New Roman"/>
          <w:sz w:val="28"/>
          <w:szCs w:val="28"/>
          <w:lang w:val="be-BY"/>
        </w:rPr>
        <w:t>Устно излагать свои мысли</w:t>
      </w:r>
    </w:p>
    <w:p w:rsidR="00A07B08" w:rsidRPr="00722406" w:rsidRDefault="00A07B08" w:rsidP="00653EC0">
      <w:pPr>
        <w:ind w:firstLine="280"/>
        <w:rPr>
          <w:rFonts w:ascii="Times New Roman" w:hAnsi="Times New Roman" w:cs="Times New Roman"/>
          <w:sz w:val="28"/>
          <w:szCs w:val="28"/>
        </w:rPr>
        <w:sectPr w:rsidR="00A07B08" w:rsidRPr="00722406" w:rsidSect="005629C6">
          <w:type w:val="continuous"/>
          <w:pgSz w:w="8572" w:h="12109"/>
          <w:pgMar w:top="426" w:right="350" w:bottom="284" w:left="719" w:header="0" w:footer="3" w:gutter="841"/>
          <w:cols w:num="2" w:space="720"/>
          <w:noEndnote/>
          <w:titlePg/>
          <w:rtlGutter/>
          <w:docGrid w:linePitch="360"/>
        </w:sectPr>
      </w:pPr>
    </w:p>
    <w:p w:rsidR="00632598" w:rsidRPr="00722406" w:rsidRDefault="00632598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>- Посмотрите друг на друга и скажите</w:t>
      </w:r>
      <w:r w:rsidR="00653EC0" w:rsidRPr="00722406">
        <w:rPr>
          <w:rFonts w:ascii="Times New Roman" w:hAnsi="Times New Roman" w:cs="Times New Roman"/>
          <w:sz w:val="28"/>
          <w:szCs w:val="28"/>
        </w:rPr>
        <w:t>, чем по</w:t>
      </w:r>
      <w:r w:rsidRPr="00722406">
        <w:rPr>
          <w:rFonts w:ascii="Times New Roman" w:hAnsi="Times New Roman" w:cs="Times New Roman"/>
          <w:sz w:val="28"/>
          <w:szCs w:val="28"/>
        </w:rPr>
        <w:t xml:space="preserve">хожи все люди. </w:t>
      </w:r>
    </w:p>
    <w:p w:rsidR="00653EC0" w:rsidRPr="00722406" w:rsidRDefault="00632598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Отметьте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 черты внешнего строения человека.</w:t>
      </w:r>
    </w:p>
    <w:p w:rsidR="00F724EF" w:rsidRPr="00722406" w:rsidRDefault="00A07B08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Style w:val="20"/>
          <w:rFonts w:eastAsia="Arial Unicode MS"/>
          <w:b/>
          <w:sz w:val="28"/>
          <w:szCs w:val="28"/>
        </w:rPr>
        <w:t xml:space="preserve">Физкультминутка. </w:t>
      </w:r>
      <w:r w:rsidR="00653EC0" w:rsidRPr="00722406">
        <w:rPr>
          <w:rFonts w:ascii="Times New Roman" w:hAnsi="Times New Roman" w:cs="Times New Roman"/>
          <w:b/>
          <w:sz w:val="28"/>
          <w:szCs w:val="28"/>
        </w:rPr>
        <w:t>Игра «Нос, лоб, нос».</w:t>
      </w:r>
      <w:r w:rsidR="00653EC0" w:rsidRPr="007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EC0" w:rsidRPr="00722406" w:rsidRDefault="00653EC0" w:rsidP="005629C6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Учащиеся стоят возле парт и показывают на себе то, что называет и показывает учитель.</w:t>
      </w:r>
      <w:r w:rsidR="00F724EF"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="00F724EF" w:rsidRPr="00722406">
        <w:rPr>
          <w:rFonts w:ascii="Times New Roman" w:hAnsi="Times New Roman" w:cs="Times New Roman"/>
          <w:i/>
          <w:sz w:val="28"/>
          <w:szCs w:val="28"/>
        </w:rPr>
        <w:t>Ш</w:t>
      </w:r>
      <w:r w:rsidRPr="00722406">
        <w:rPr>
          <w:rFonts w:ascii="Times New Roman" w:hAnsi="Times New Roman" w:cs="Times New Roman"/>
          <w:i/>
          <w:sz w:val="28"/>
          <w:szCs w:val="28"/>
        </w:rPr>
        <w:t>ея, левая бровь, правое колено, голова, правая рука, живот</w:t>
      </w:r>
      <w:r w:rsidR="005629C6" w:rsidRPr="0072240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5629C6" w:rsidRPr="00722406">
        <w:rPr>
          <w:rFonts w:ascii="Times New Roman" w:hAnsi="Times New Roman" w:cs="Times New Roman"/>
          <w:i/>
          <w:sz w:val="28"/>
          <w:szCs w:val="28"/>
        </w:rPr>
        <w:t>т.д</w:t>
      </w:r>
      <w:proofErr w:type="gramStart"/>
      <w:r w:rsidR="005629C6" w:rsidRPr="00722406">
        <w:rPr>
          <w:rFonts w:ascii="Times New Roman" w:hAnsi="Times New Roman" w:cs="Times New Roman"/>
          <w:i/>
          <w:sz w:val="28"/>
          <w:szCs w:val="28"/>
        </w:rPr>
        <w:t>.</w:t>
      </w:r>
      <w:r w:rsidRPr="0072240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2406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722406">
        <w:rPr>
          <w:rFonts w:ascii="Times New Roman" w:hAnsi="Times New Roman" w:cs="Times New Roman"/>
          <w:sz w:val="28"/>
          <w:szCs w:val="28"/>
        </w:rPr>
        <w:t xml:space="preserve"> про</w:t>
      </w:r>
      <w:r w:rsidR="005629C6" w:rsidRPr="00722406">
        <w:rPr>
          <w:rFonts w:ascii="Times New Roman" w:hAnsi="Times New Roman" w:cs="Times New Roman"/>
          <w:sz w:val="28"/>
          <w:szCs w:val="28"/>
        </w:rPr>
        <w:t xml:space="preserve">верить внимание учащихся, можно </w:t>
      </w:r>
      <w:r w:rsidRPr="00722406">
        <w:rPr>
          <w:rFonts w:ascii="Times New Roman" w:hAnsi="Times New Roman" w:cs="Times New Roman"/>
          <w:sz w:val="28"/>
          <w:szCs w:val="28"/>
        </w:rPr>
        <w:t>называть одну часть тела, а показывать другую.</w:t>
      </w:r>
    </w:p>
    <w:p w:rsidR="00A07B08" w:rsidRPr="00722406" w:rsidRDefault="00A07B08" w:rsidP="00653EC0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Pr="00722406">
        <w:rPr>
          <w:rFonts w:ascii="Times New Roman" w:hAnsi="Times New Roman" w:cs="Times New Roman"/>
          <w:sz w:val="28"/>
          <w:szCs w:val="28"/>
        </w:rPr>
        <w:t>.</w:t>
      </w:r>
    </w:p>
    <w:p w:rsidR="00F724EF" w:rsidRPr="00722406" w:rsidRDefault="00F724EF" w:rsidP="00A07B08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Посмотрите  на таблицу: </w:t>
      </w:r>
      <w:r w:rsidR="00653EC0" w:rsidRPr="00722406">
        <w:rPr>
          <w:rFonts w:ascii="Times New Roman" w:hAnsi="Times New Roman" w:cs="Times New Roman"/>
          <w:sz w:val="28"/>
          <w:szCs w:val="28"/>
        </w:rPr>
        <w:t>основные части тела человека</w:t>
      </w:r>
      <w:r w:rsidR="00A07B08" w:rsidRPr="00722406">
        <w:rPr>
          <w:rFonts w:ascii="Times New Roman" w:hAnsi="Times New Roman" w:cs="Times New Roman"/>
          <w:sz w:val="28"/>
          <w:szCs w:val="28"/>
        </w:rPr>
        <w:t>.</w:t>
      </w:r>
    </w:p>
    <w:p w:rsidR="00A07B08" w:rsidRPr="00722406" w:rsidRDefault="00653EC0" w:rsidP="00A07B08">
      <w:pPr>
        <w:ind w:firstLine="28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Знакомство с внутренн</w:t>
      </w:r>
      <w:r w:rsidR="00A07B08" w:rsidRPr="00722406">
        <w:rPr>
          <w:rFonts w:ascii="Times New Roman" w:hAnsi="Times New Roman" w:cs="Times New Roman"/>
          <w:sz w:val="28"/>
          <w:szCs w:val="28"/>
        </w:rPr>
        <w:t xml:space="preserve">им строением тела человека </w:t>
      </w:r>
      <w:r w:rsidR="00A07B08" w:rsidRPr="00722406">
        <w:rPr>
          <w:rFonts w:ascii="Times New Roman" w:hAnsi="Times New Roman" w:cs="Times New Roman"/>
          <w:sz w:val="28"/>
          <w:szCs w:val="28"/>
        </w:rPr>
        <w:lastRenderedPageBreak/>
        <w:t>начинаю</w:t>
      </w:r>
      <w:r w:rsidRPr="00722406">
        <w:rPr>
          <w:rFonts w:ascii="Times New Roman" w:hAnsi="Times New Roman" w:cs="Times New Roman"/>
          <w:sz w:val="28"/>
          <w:szCs w:val="28"/>
        </w:rPr>
        <w:t xml:space="preserve"> с чтения стихотворения С. Ма</w:t>
      </w:r>
      <w:r w:rsidR="00A07B08" w:rsidRPr="00722406">
        <w:rPr>
          <w:rFonts w:ascii="Times New Roman" w:hAnsi="Times New Roman" w:cs="Times New Roman"/>
          <w:sz w:val="28"/>
          <w:szCs w:val="28"/>
        </w:rPr>
        <w:t>ршака «О мальчиках и девочках».</w:t>
      </w:r>
    </w:p>
    <w:p w:rsidR="00F724EF" w:rsidRPr="00722406" w:rsidRDefault="00F724EF" w:rsidP="00F724EF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   -</w:t>
      </w:r>
      <w:r w:rsidR="00A07B08"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Pr="00722406">
        <w:rPr>
          <w:rFonts w:ascii="Times New Roman" w:hAnsi="Times New Roman" w:cs="Times New Roman"/>
          <w:sz w:val="28"/>
          <w:szCs w:val="28"/>
        </w:rPr>
        <w:t>С</w:t>
      </w:r>
      <w:r w:rsidR="00653EC0" w:rsidRPr="00722406">
        <w:rPr>
          <w:rFonts w:ascii="Times New Roman" w:hAnsi="Times New Roman" w:cs="Times New Roman"/>
          <w:sz w:val="28"/>
          <w:szCs w:val="28"/>
        </w:rPr>
        <w:t>огласны ли они с автором и что, по их мнению, находится внутри челов</w:t>
      </w:r>
      <w:r w:rsidRPr="00722406">
        <w:rPr>
          <w:rFonts w:ascii="Times New Roman" w:hAnsi="Times New Roman" w:cs="Times New Roman"/>
          <w:sz w:val="28"/>
          <w:szCs w:val="28"/>
        </w:rPr>
        <w:t xml:space="preserve">ека? </w:t>
      </w:r>
    </w:p>
    <w:p w:rsidR="00F724EF" w:rsidRPr="00722406" w:rsidRDefault="00A07B08" w:rsidP="00F724EF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    </w:t>
      </w:r>
      <w:r w:rsidR="00F724EF" w:rsidRPr="00722406">
        <w:rPr>
          <w:rFonts w:ascii="Times New Roman" w:hAnsi="Times New Roman" w:cs="Times New Roman"/>
          <w:sz w:val="28"/>
          <w:szCs w:val="28"/>
        </w:rPr>
        <w:t>-</w:t>
      </w:r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  <w:r w:rsidR="00F724EF" w:rsidRPr="00722406">
        <w:rPr>
          <w:rFonts w:ascii="Times New Roman" w:hAnsi="Times New Roman" w:cs="Times New Roman"/>
          <w:sz w:val="28"/>
          <w:szCs w:val="28"/>
        </w:rPr>
        <w:t>Сравните</w:t>
      </w:r>
      <w:r w:rsidR="00164373" w:rsidRPr="00722406">
        <w:rPr>
          <w:rFonts w:ascii="Times New Roman" w:hAnsi="Times New Roman" w:cs="Times New Roman"/>
          <w:sz w:val="28"/>
          <w:szCs w:val="28"/>
        </w:rPr>
        <w:t xml:space="preserve"> их с текстом в параграфе. </w:t>
      </w:r>
    </w:p>
    <w:p w:rsidR="00164373" w:rsidRPr="00722406" w:rsidRDefault="00164373" w:rsidP="00F724EF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Показываю, как выглядят внутренние органы человека.</w:t>
      </w:r>
    </w:p>
    <w:p w:rsidR="00164373" w:rsidRPr="00722406" w:rsidRDefault="00164373" w:rsidP="00164373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* Найти в словаре значение слов: система органов, организм. (Индивид</w:t>
      </w:r>
      <w:proofErr w:type="gramStart"/>
      <w:r w:rsidRPr="00722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4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406">
        <w:rPr>
          <w:rFonts w:ascii="Times New Roman" w:hAnsi="Times New Roman" w:cs="Times New Roman"/>
          <w:sz w:val="28"/>
          <w:szCs w:val="28"/>
        </w:rPr>
        <w:t>абота.)</w:t>
      </w:r>
    </w:p>
    <w:p w:rsidR="00164373" w:rsidRPr="00722406" w:rsidRDefault="00164373" w:rsidP="00164373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4. </w:t>
      </w:r>
      <w:r w:rsidRPr="00722406">
        <w:rPr>
          <w:rFonts w:ascii="Times New Roman" w:hAnsi="Times New Roman" w:cs="Times New Roman"/>
          <w:b/>
          <w:sz w:val="28"/>
          <w:szCs w:val="28"/>
        </w:rPr>
        <w:t>Этап закрепления полученных знаний.</w:t>
      </w:r>
    </w:p>
    <w:p w:rsidR="00164373" w:rsidRPr="00722406" w:rsidRDefault="00164373" w:rsidP="00164373">
      <w:pPr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24EF" w:rsidRPr="00722406">
        <w:rPr>
          <w:rFonts w:ascii="Times New Roman" w:hAnsi="Times New Roman" w:cs="Times New Roman"/>
          <w:b/>
          <w:sz w:val="28"/>
          <w:szCs w:val="28"/>
        </w:rPr>
        <w:t>Б</w:t>
      </w:r>
      <w:r w:rsidR="00653EC0" w:rsidRPr="00722406">
        <w:rPr>
          <w:rFonts w:ascii="Times New Roman" w:hAnsi="Times New Roman" w:cs="Times New Roman"/>
          <w:b/>
          <w:sz w:val="28"/>
          <w:szCs w:val="28"/>
        </w:rPr>
        <w:t>еседа по вопросам</w:t>
      </w:r>
      <w:r w:rsidR="00653EC0" w:rsidRPr="00722406">
        <w:rPr>
          <w:rFonts w:ascii="Times New Roman" w:hAnsi="Times New Roman" w:cs="Times New Roman"/>
          <w:sz w:val="28"/>
          <w:szCs w:val="28"/>
        </w:rPr>
        <w:t>: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D4F" w:rsidRPr="00722406" w:rsidRDefault="00164373" w:rsidP="00164373">
      <w:pPr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Из чего состоит организм человека? </w:t>
      </w:r>
    </w:p>
    <w:p w:rsidR="00F85D4F" w:rsidRPr="00722406" w:rsidRDefault="00F85D4F" w:rsidP="00164373">
      <w:pPr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Каждый орган имеет определенную форму и строение, занимает свое место в ор</w:t>
      </w:r>
      <w:r w:rsidRPr="00722406">
        <w:rPr>
          <w:rFonts w:ascii="Times New Roman" w:hAnsi="Times New Roman" w:cs="Times New Roman"/>
          <w:sz w:val="28"/>
          <w:szCs w:val="28"/>
        </w:rPr>
        <w:softHyphen/>
        <w:t>ганизме и выполняет только свойственные ему функции.</w:t>
      </w:r>
    </w:p>
    <w:p w:rsidR="00164373" w:rsidRPr="00722406" w:rsidRDefault="00164373" w:rsidP="00164373">
      <w:pPr>
        <w:tabs>
          <w:tab w:val="left" w:pos="5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F85D4F" w:rsidRPr="00722406">
        <w:rPr>
          <w:rFonts w:ascii="Times New Roman" w:hAnsi="Times New Roman" w:cs="Times New Roman"/>
          <w:sz w:val="28"/>
          <w:szCs w:val="28"/>
        </w:rPr>
        <w:t>О каких внутренних органах человека вы узнали? Какую работу в организме выполняют эти органы?</w:t>
      </w:r>
    </w:p>
    <w:p w:rsidR="00F85D4F" w:rsidRPr="00722406" w:rsidRDefault="00164373" w:rsidP="00164373">
      <w:pPr>
        <w:tabs>
          <w:tab w:val="left" w:pos="5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F85D4F" w:rsidRPr="00722406">
        <w:rPr>
          <w:rFonts w:ascii="Times New Roman" w:hAnsi="Times New Roman" w:cs="Times New Roman"/>
          <w:sz w:val="28"/>
          <w:szCs w:val="28"/>
        </w:rPr>
        <w:t>Что такое система органов</w:t>
      </w:r>
      <w:r w:rsidRPr="00722406">
        <w:rPr>
          <w:rFonts w:ascii="Times New Roman" w:hAnsi="Times New Roman" w:cs="Times New Roman"/>
          <w:sz w:val="28"/>
          <w:szCs w:val="28"/>
        </w:rPr>
        <w:t>? (Термин записывается в тетради.</w:t>
      </w:r>
      <w:r w:rsidR="00F85D4F" w:rsidRPr="00722406">
        <w:rPr>
          <w:rFonts w:ascii="Times New Roman" w:hAnsi="Times New Roman" w:cs="Times New Roman"/>
          <w:sz w:val="28"/>
          <w:szCs w:val="28"/>
        </w:rPr>
        <w:t>)</w:t>
      </w:r>
    </w:p>
    <w:p w:rsidR="00F85D4F" w:rsidRPr="00722406" w:rsidRDefault="00164373" w:rsidP="00164373">
      <w:pPr>
        <w:tabs>
          <w:tab w:val="left" w:pos="5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F85D4F" w:rsidRPr="00722406">
        <w:rPr>
          <w:rFonts w:ascii="Times New Roman" w:hAnsi="Times New Roman" w:cs="Times New Roman"/>
          <w:sz w:val="28"/>
          <w:szCs w:val="28"/>
        </w:rPr>
        <w:t>Какие системы органов есть в организме человека?</w:t>
      </w:r>
    </w:p>
    <w:p w:rsidR="00F85D4F" w:rsidRPr="00722406" w:rsidRDefault="00164373" w:rsidP="00164373">
      <w:pPr>
        <w:tabs>
          <w:tab w:val="left" w:pos="5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</w:t>
      </w:r>
      <w:r w:rsidR="00F85D4F" w:rsidRPr="00722406">
        <w:rPr>
          <w:rFonts w:ascii="Times New Roman" w:hAnsi="Times New Roman" w:cs="Times New Roman"/>
          <w:sz w:val="28"/>
          <w:szCs w:val="28"/>
        </w:rPr>
        <w:t>К каким системам органов относят легкие, сердце, желудок?</w:t>
      </w:r>
    </w:p>
    <w:p w:rsidR="00164373" w:rsidRPr="00722406" w:rsidRDefault="00164373" w:rsidP="00164373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- Зачем человеку нужны знания о своем организме? </w:t>
      </w:r>
    </w:p>
    <w:p w:rsidR="00164373" w:rsidRPr="00722406" w:rsidRDefault="00164373" w:rsidP="00164373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– От чего зависит наше здоровье?</w:t>
      </w:r>
    </w:p>
    <w:p w:rsidR="00F85D4F" w:rsidRPr="00722406" w:rsidRDefault="00164373" w:rsidP="00F85D4F">
      <w:pPr>
        <w:ind w:firstLine="260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6. Этап контроля и самоконтроля</w:t>
      </w:r>
      <w:r w:rsidR="00F85D4F" w:rsidRPr="00722406">
        <w:rPr>
          <w:rFonts w:ascii="Times New Roman" w:hAnsi="Times New Roman" w:cs="Times New Roman"/>
          <w:b/>
          <w:sz w:val="28"/>
          <w:szCs w:val="28"/>
        </w:rPr>
        <w:t>.</w:t>
      </w:r>
    </w:p>
    <w:p w:rsidR="00164373" w:rsidRPr="00722406" w:rsidRDefault="00F85D4F" w:rsidP="00164373">
      <w:p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64373" w:rsidRPr="00722406">
        <w:rPr>
          <w:rFonts w:ascii="Times New Roman" w:hAnsi="Times New Roman" w:cs="Times New Roman"/>
          <w:b/>
          <w:sz w:val="28"/>
          <w:szCs w:val="28"/>
        </w:rPr>
        <w:t>на карточках</w:t>
      </w:r>
      <w:r w:rsidR="00164373" w:rsidRPr="00722406">
        <w:rPr>
          <w:rFonts w:ascii="Times New Roman" w:hAnsi="Times New Roman" w:cs="Times New Roman"/>
          <w:sz w:val="28"/>
          <w:szCs w:val="28"/>
        </w:rPr>
        <w:t>. У</w:t>
      </w:r>
      <w:r w:rsidRPr="00722406">
        <w:rPr>
          <w:rFonts w:ascii="Times New Roman" w:hAnsi="Times New Roman" w:cs="Times New Roman"/>
          <w:sz w:val="28"/>
          <w:szCs w:val="28"/>
        </w:rPr>
        <w:t>ча</w:t>
      </w:r>
      <w:r w:rsidRPr="00722406">
        <w:rPr>
          <w:rFonts w:ascii="Times New Roman" w:hAnsi="Times New Roman" w:cs="Times New Roman"/>
          <w:sz w:val="28"/>
          <w:szCs w:val="28"/>
        </w:rPr>
        <w:softHyphen/>
        <w:t>щиеся цифрами согласно списку указывают изображенные на рис</w:t>
      </w:r>
      <w:r w:rsidR="00164373" w:rsidRPr="00722406">
        <w:rPr>
          <w:rFonts w:ascii="Times New Roman" w:hAnsi="Times New Roman" w:cs="Times New Roman"/>
          <w:sz w:val="28"/>
          <w:szCs w:val="28"/>
        </w:rPr>
        <w:t>унке внутренние органы человека</w:t>
      </w:r>
      <w:r w:rsidRPr="00722406">
        <w:rPr>
          <w:rFonts w:ascii="Times New Roman" w:hAnsi="Times New Roman" w:cs="Times New Roman"/>
          <w:sz w:val="28"/>
          <w:szCs w:val="28"/>
        </w:rPr>
        <w:t>.</w:t>
      </w:r>
      <w:r w:rsidR="00164373" w:rsidRPr="00722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73" w:rsidRPr="00722406" w:rsidRDefault="005629C6" w:rsidP="005629C6">
      <w:pPr>
        <w:ind w:left="851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F075C91" wp14:editId="38770636">
            <wp:simplePos x="0" y="0"/>
            <wp:positionH relativeFrom="column">
              <wp:posOffset>1553210</wp:posOffset>
            </wp:positionH>
            <wp:positionV relativeFrom="paragraph">
              <wp:posOffset>76835</wp:posOffset>
            </wp:positionV>
            <wp:extent cx="549275" cy="800100"/>
            <wp:effectExtent l="19050" t="0" r="3175" b="0"/>
            <wp:wrapSquare wrapText="bothSides"/>
            <wp:docPr id="1" name="Рисунок 0" descr="image001.jpg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f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373" w:rsidRPr="00722406"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164373" w:rsidRPr="00722406" w:rsidRDefault="00164373" w:rsidP="005629C6">
      <w:pPr>
        <w:ind w:left="851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Сердце</w:t>
      </w:r>
    </w:p>
    <w:p w:rsidR="00164373" w:rsidRPr="00722406" w:rsidRDefault="00164373" w:rsidP="005629C6">
      <w:pPr>
        <w:ind w:left="851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Лёгкие</w:t>
      </w:r>
    </w:p>
    <w:p w:rsidR="00164373" w:rsidRPr="00722406" w:rsidRDefault="00164373" w:rsidP="005629C6">
      <w:pPr>
        <w:ind w:left="851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Желудок</w:t>
      </w:r>
    </w:p>
    <w:p w:rsidR="00164373" w:rsidRPr="00722406" w:rsidRDefault="00164373" w:rsidP="005629C6">
      <w:pPr>
        <w:ind w:left="851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Кишечник</w:t>
      </w:r>
    </w:p>
    <w:p w:rsidR="00F85D4F" w:rsidRPr="00722406" w:rsidRDefault="00164373" w:rsidP="005629C6">
      <w:pPr>
        <w:ind w:left="851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Печень</w:t>
      </w:r>
    </w:p>
    <w:p w:rsidR="00F85D4F" w:rsidRPr="00722406" w:rsidRDefault="00164373" w:rsidP="00F85D4F">
      <w:pPr>
        <w:ind w:firstLine="260"/>
        <w:rPr>
          <w:rFonts w:ascii="Times New Roman" w:hAnsi="Times New Roman" w:cs="Times New Roman"/>
          <w:b/>
          <w:sz w:val="28"/>
          <w:szCs w:val="28"/>
        </w:rPr>
      </w:pPr>
      <w:r w:rsidRPr="00722406">
        <w:rPr>
          <w:rFonts w:ascii="Times New Roman" w:hAnsi="Times New Roman" w:cs="Times New Roman"/>
          <w:b/>
          <w:sz w:val="28"/>
          <w:szCs w:val="28"/>
        </w:rPr>
        <w:t>7. Этап подведения итогов урока.</w:t>
      </w:r>
    </w:p>
    <w:p w:rsidR="00164373" w:rsidRPr="00722406" w:rsidRDefault="00164373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- Какая тема  нашего урока? Цели достигли?</w:t>
      </w:r>
    </w:p>
    <w:p w:rsidR="00F85D4F" w:rsidRPr="00722406" w:rsidRDefault="00F85D4F" w:rsidP="00F85D4F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>- Понравился ли вам урок и довольны ли они своей работой?</w:t>
      </w:r>
    </w:p>
    <w:p w:rsidR="00F85D4F" w:rsidRPr="00722406" w:rsidRDefault="00164373" w:rsidP="00F85D4F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 xml:space="preserve"> Игра</w:t>
      </w:r>
      <w:r w:rsidR="00F85D4F" w:rsidRPr="00722406">
        <w:rPr>
          <w:rFonts w:ascii="Times New Roman" w:hAnsi="Times New Roman" w:cs="Times New Roman"/>
          <w:sz w:val="28"/>
          <w:szCs w:val="28"/>
        </w:rPr>
        <w:t xml:space="preserve"> «10 секунд»:</w:t>
      </w:r>
    </w:p>
    <w:p w:rsidR="00164373" w:rsidRPr="00722406" w:rsidRDefault="00164373" w:rsidP="00F85D4F">
      <w:pPr>
        <w:ind w:firstLine="260"/>
        <w:rPr>
          <w:rFonts w:ascii="Times New Roman" w:hAnsi="Times New Roman" w:cs="Times New Roman"/>
          <w:sz w:val="28"/>
          <w:szCs w:val="28"/>
        </w:rPr>
        <w:sectPr w:rsidR="00164373" w:rsidRPr="00722406" w:rsidSect="005629C6">
          <w:type w:val="continuous"/>
          <w:pgSz w:w="8572" w:h="12109"/>
          <w:pgMar w:top="426" w:right="208" w:bottom="284" w:left="719" w:header="0" w:footer="3" w:gutter="841"/>
          <w:cols w:space="720"/>
          <w:noEndnote/>
          <w:titlePg/>
          <w:rtlGutter/>
          <w:docGrid w:linePitch="360"/>
        </w:sectPr>
      </w:pPr>
    </w:p>
    <w:p w:rsidR="00F85D4F" w:rsidRPr="00722406" w:rsidRDefault="00F85D4F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>Узнал...</w:t>
      </w:r>
    </w:p>
    <w:p w:rsidR="00F85D4F" w:rsidRPr="00722406" w:rsidRDefault="00F85D4F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Удивился...</w:t>
      </w:r>
    </w:p>
    <w:p w:rsidR="00F85D4F" w:rsidRPr="00722406" w:rsidRDefault="00F85D4F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Задумался...</w:t>
      </w:r>
    </w:p>
    <w:p w:rsidR="00F85D4F" w:rsidRPr="00722406" w:rsidRDefault="00F85D4F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lastRenderedPageBreak/>
        <w:t>Повторил...</w:t>
      </w:r>
    </w:p>
    <w:p w:rsidR="00F85D4F" w:rsidRPr="00722406" w:rsidRDefault="00F85D4F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Научился...</w:t>
      </w:r>
    </w:p>
    <w:p w:rsidR="00F85D4F" w:rsidRPr="00722406" w:rsidRDefault="00F85D4F" w:rsidP="005629C6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Запомнил...</w:t>
      </w:r>
    </w:p>
    <w:p w:rsidR="00164373" w:rsidRPr="00722406" w:rsidRDefault="00164373" w:rsidP="00F85D4F">
      <w:pPr>
        <w:ind w:firstLine="260"/>
        <w:rPr>
          <w:rFonts w:ascii="Times New Roman" w:hAnsi="Times New Roman" w:cs="Times New Roman"/>
          <w:sz w:val="28"/>
          <w:szCs w:val="28"/>
        </w:rPr>
        <w:sectPr w:rsidR="00164373" w:rsidRPr="00722406" w:rsidSect="00164373">
          <w:type w:val="continuous"/>
          <w:pgSz w:w="8572" w:h="12109"/>
          <w:pgMar w:top="964" w:right="350" w:bottom="284" w:left="719" w:header="0" w:footer="3" w:gutter="841"/>
          <w:cols w:num="2" w:space="720"/>
          <w:noEndnote/>
          <w:titlePg/>
          <w:rtlGutter/>
          <w:docGrid w:linePitch="360"/>
        </w:sectPr>
      </w:pPr>
    </w:p>
    <w:p w:rsidR="00F85D4F" w:rsidRPr="00722406" w:rsidRDefault="00F85D4F" w:rsidP="00F85D4F">
      <w:pPr>
        <w:ind w:firstLine="260"/>
        <w:rPr>
          <w:rFonts w:ascii="Times New Roman" w:hAnsi="Times New Roman" w:cs="Times New Roman"/>
          <w:sz w:val="28"/>
          <w:szCs w:val="28"/>
        </w:rPr>
      </w:pPr>
    </w:p>
    <w:p w:rsidR="005629C6" w:rsidRPr="00722406" w:rsidRDefault="005629C6" w:rsidP="00F85D4F">
      <w:pPr>
        <w:ind w:firstLine="260"/>
        <w:rPr>
          <w:rStyle w:val="21"/>
          <w:rFonts w:eastAsia="Trebuchet MS"/>
          <w:sz w:val="28"/>
          <w:szCs w:val="28"/>
        </w:rPr>
      </w:pPr>
      <w:r w:rsidRPr="00722406">
        <w:rPr>
          <w:rStyle w:val="21"/>
          <w:rFonts w:eastAsia="Trebuchet MS"/>
          <w:sz w:val="28"/>
          <w:szCs w:val="28"/>
        </w:rPr>
        <w:t>8. Этап информации о домашнем задании</w:t>
      </w:r>
      <w:r w:rsidR="00F85D4F" w:rsidRPr="00722406">
        <w:rPr>
          <w:rStyle w:val="21"/>
          <w:rFonts w:eastAsia="Trebuchet MS"/>
          <w:sz w:val="28"/>
          <w:szCs w:val="28"/>
        </w:rPr>
        <w:t xml:space="preserve">: </w:t>
      </w:r>
    </w:p>
    <w:p w:rsidR="005629C6" w:rsidRPr="00722406" w:rsidRDefault="005629C6" w:rsidP="005629C6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П</w:t>
      </w:r>
      <w:r w:rsidR="00F85D4F" w:rsidRPr="00722406">
        <w:rPr>
          <w:rFonts w:ascii="Times New Roman" w:hAnsi="Times New Roman" w:cs="Times New Roman"/>
          <w:sz w:val="28"/>
          <w:szCs w:val="28"/>
        </w:rPr>
        <w:t>рочитать параграф (с</w:t>
      </w:r>
      <w:r w:rsidR="00AC1243" w:rsidRPr="00722406">
        <w:rPr>
          <w:rFonts w:ascii="Times New Roman" w:hAnsi="Times New Roman" w:cs="Times New Roman"/>
          <w:sz w:val="28"/>
          <w:szCs w:val="28"/>
        </w:rPr>
        <w:t xml:space="preserve">. 100-103), </w:t>
      </w:r>
    </w:p>
    <w:p w:rsidR="005629C6" w:rsidRPr="00722406" w:rsidRDefault="005629C6" w:rsidP="00F85D4F">
      <w:pPr>
        <w:ind w:firstLine="260"/>
        <w:rPr>
          <w:rFonts w:ascii="Times New Roman" w:hAnsi="Times New Roman" w:cs="Times New Roman"/>
          <w:sz w:val="28"/>
          <w:szCs w:val="28"/>
        </w:rPr>
      </w:pPr>
      <w:r w:rsidRPr="00722406">
        <w:rPr>
          <w:rFonts w:ascii="Times New Roman" w:hAnsi="Times New Roman" w:cs="Times New Roman"/>
          <w:sz w:val="28"/>
          <w:szCs w:val="28"/>
        </w:rPr>
        <w:t>2.    О</w:t>
      </w:r>
      <w:r w:rsidR="00AC1243" w:rsidRPr="00722406">
        <w:rPr>
          <w:rFonts w:ascii="Times New Roman" w:hAnsi="Times New Roman" w:cs="Times New Roman"/>
          <w:sz w:val="28"/>
          <w:szCs w:val="28"/>
        </w:rPr>
        <w:t>тветить на вопро</w:t>
      </w:r>
      <w:r w:rsidR="00EF1EFB" w:rsidRPr="00722406">
        <w:rPr>
          <w:rFonts w:ascii="Times New Roman" w:hAnsi="Times New Roman" w:cs="Times New Roman"/>
          <w:sz w:val="28"/>
          <w:szCs w:val="28"/>
        </w:rPr>
        <w:t>сы</w:t>
      </w:r>
      <w:r w:rsidRPr="00722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EC0" w:rsidRPr="00722406" w:rsidRDefault="005629C6" w:rsidP="00F85D4F">
      <w:pPr>
        <w:ind w:firstLine="260"/>
        <w:rPr>
          <w:rFonts w:ascii="Times New Roman" w:hAnsi="Times New Roman" w:cs="Times New Roman"/>
          <w:sz w:val="28"/>
          <w:szCs w:val="28"/>
        </w:rPr>
        <w:sectPr w:rsidR="00653EC0" w:rsidRPr="00722406" w:rsidSect="005629C6">
          <w:type w:val="continuous"/>
          <w:pgSz w:w="8572" w:h="12109"/>
          <w:pgMar w:top="426" w:right="350" w:bottom="284" w:left="719" w:header="0" w:footer="3" w:gutter="841"/>
          <w:cols w:space="720"/>
          <w:noEndnote/>
          <w:titlePg/>
          <w:rtlGutter/>
          <w:docGrid w:linePitch="360"/>
        </w:sectPr>
      </w:pPr>
      <w:r w:rsidRPr="00722406">
        <w:rPr>
          <w:rFonts w:ascii="Times New Roman" w:hAnsi="Times New Roman" w:cs="Times New Roman"/>
          <w:sz w:val="28"/>
          <w:szCs w:val="28"/>
        </w:rPr>
        <w:t>* Подготовить для уч-ся своего класса вопросы по тексту параграф</w:t>
      </w:r>
      <w:r w:rsidR="00EE5166" w:rsidRPr="00722406">
        <w:rPr>
          <w:rFonts w:ascii="Times New Roman" w:hAnsi="Times New Roman" w:cs="Times New Roman"/>
          <w:sz w:val="28"/>
          <w:szCs w:val="28"/>
        </w:rPr>
        <w:t>.</w:t>
      </w:r>
    </w:p>
    <w:p w:rsidR="000C6090" w:rsidRPr="00722406" w:rsidRDefault="000C6090" w:rsidP="00EE5166">
      <w:pPr>
        <w:rPr>
          <w:rFonts w:ascii="Times New Roman" w:hAnsi="Times New Roman" w:cs="Times New Roman"/>
          <w:sz w:val="28"/>
          <w:szCs w:val="28"/>
        </w:rPr>
      </w:pPr>
    </w:p>
    <w:sectPr w:rsidR="000C6090" w:rsidRPr="00722406" w:rsidSect="005629C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D2" w:rsidRDefault="00F45BD2" w:rsidP="00F45BD2">
      <w:r>
        <w:separator/>
      </w:r>
    </w:p>
  </w:endnote>
  <w:endnote w:type="continuationSeparator" w:id="0">
    <w:p w:rsidR="00F45BD2" w:rsidRDefault="00F45BD2" w:rsidP="00F4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80" w:rsidRDefault="00F50F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7.75pt;margin-top:537.95pt;width:135.85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7A4F80" w:rsidRDefault="00653EC0">
                <w:proofErr w:type="spellStart"/>
                <w:r>
                  <w:rPr>
                    <w:rStyle w:val="a4"/>
                    <w:rFonts w:eastAsia="Arial Unicode MS"/>
                    <w:b w:val="0"/>
                    <w:bCs w:val="0"/>
                  </w:rPr>
                  <w:t>ооооооооооо</w:t>
                </w:r>
                <w:proofErr w:type="spellEnd"/>
                <w:r>
                  <w:rPr>
                    <w:rStyle w:val="a4"/>
                    <w:rFonts w:eastAsia="Arial Unicode MS"/>
                    <w:b w:val="0"/>
                    <w:bCs w:val="0"/>
                  </w:rPr>
                  <w:t xml:space="preserve"> </w:t>
                </w:r>
                <w:r w:rsidR="000C0A52">
                  <w:fldChar w:fldCharType="begin"/>
                </w:r>
                <w:r>
                  <w:instrText xml:space="preserve"> PAGE \* MERGEFORMAT </w:instrText>
                </w:r>
                <w:r w:rsidR="000C0A52">
                  <w:fldChar w:fldCharType="separate"/>
                </w:r>
                <w:r w:rsidRPr="00E77B12">
                  <w:rPr>
                    <w:rStyle w:val="a4"/>
                    <w:rFonts w:eastAsia="Arial Unicode MS"/>
                    <w:noProof/>
                  </w:rPr>
                  <w:t>90</w:t>
                </w:r>
                <w:r w:rsidR="000C0A52">
                  <w:fldChar w:fldCharType="end"/>
                </w:r>
                <w:r>
                  <w:rPr>
                    <w:rStyle w:val="a4"/>
                    <w:rFonts w:eastAsia="Arial Unicode MS"/>
                    <w:b w:val="0"/>
                    <w:bCs w:val="0"/>
                  </w:rPr>
                  <w:t xml:space="preserve"> </w:t>
                </w:r>
                <w:proofErr w:type="spellStart"/>
                <w:r>
                  <w:rPr>
                    <w:rStyle w:val="a4"/>
                    <w:rFonts w:eastAsia="Arial Unicode MS"/>
                    <w:b w:val="0"/>
                    <w:bCs w:val="0"/>
                  </w:rPr>
                  <w:t>ооооооооосо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80" w:rsidRDefault="00F50F3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80" w:rsidRPr="00AC1243" w:rsidRDefault="00F50F3E" w:rsidP="00AC12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D2" w:rsidRDefault="00F45BD2" w:rsidP="00F45BD2">
      <w:r>
        <w:separator/>
      </w:r>
    </w:p>
  </w:footnote>
  <w:footnote w:type="continuationSeparator" w:id="0">
    <w:p w:rsidR="00F45BD2" w:rsidRDefault="00F45BD2" w:rsidP="00F4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7FEF"/>
    <w:multiLevelType w:val="hybridMultilevel"/>
    <w:tmpl w:val="B5DAEA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B4F78"/>
    <w:multiLevelType w:val="hybridMultilevel"/>
    <w:tmpl w:val="54440D74"/>
    <w:lvl w:ilvl="0" w:tplc="60C27008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19F448FB"/>
    <w:multiLevelType w:val="hybridMultilevel"/>
    <w:tmpl w:val="37867F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14213"/>
    <w:multiLevelType w:val="hybridMultilevel"/>
    <w:tmpl w:val="AAFC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099B"/>
    <w:multiLevelType w:val="multilevel"/>
    <w:tmpl w:val="62EEDF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E63FB"/>
    <w:multiLevelType w:val="hybridMultilevel"/>
    <w:tmpl w:val="AA2E34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8051DB"/>
    <w:multiLevelType w:val="hybridMultilevel"/>
    <w:tmpl w:val="2D4C1D12"/>
    <w:lvl w:ilvl="0" w:tplc="B912794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53F53583"/>
    <w:multiLevelType w:val="hybridMultilevel"/>
    <w:tmpl w:val="56CAF8C0"/>
    <w:lvl w:ilvl="0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697155D1"/>
    <w:multiLevelType w:val="hybridMultilevel"/>
    <w:tmpl w:val="4DFC28AC"/>
    <w:lvl w:ilvl="0" w:tplc="92F4130E">
      <w:start w:val="1"/>
      <w:numFmt w:val="bullet"/>
      <w:lvlText w:val=""/>
      <w:lvlJc w:val="left"/>
      <w:pPr>
        <w:ind w:left="927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EC0"/>
    <w:rsid w:val="000000BA"/>
    <w:rsid w:val="00002692"/>
    <w:rsid w:val="00006012"/>
    <w:rsid w:val="00014CAA"/>
    <w:rsid w:val="00020DD0"/>
    <w:rsid w:val="000210FC"/>
    <w:rsid w:val="00022024"/>
    <w:rsid w:val="0002442D"/>
    <w:rsid w:val="00024859"/>
    <w:rsid w:val="00026595"/>
    <w:rsid w:val="0002741F"/>
    <w:rsid w:val="00030A9C"/>
    <w:rsid w:val="00034DBB"/>
    <w:rsid w:val="00036492"/>
    <w:rsid w:val="00037305"/>
    <w:rsid w:val="000420E1"/>
    <w:rsid w:val="00044B9E"/>
    <w:rsid w:val="000453CC"/>
    <w:rsid w:val="00045D6B"/>
    <w:rsid w:val="00046AB4"/>
    <w:rsid w:val="00050C83"/>
    <w:rsid w:val="00051E1E"/>
    <w:rsid w:val="00052B39"/>
    <w:rsid w:val="00054D9D"/>
    <w:rsid w:val="000551AE"/>
    <w:rsid w:val="00056B03"/>
    <w:rsid w:val="00062998"/>
    <w:rsid w:val="00065B8F"/>
    <w:rsid w:val="0006740C"/>
    <w:rsid w:val="00073EF3"/>
    <w:rsid w:val="0007585C"/>
    <w:rsid w:val="00075D71"/>
    <w:rsid w:val="000763AD"/>
    <w:rsid w:val="000774E5"/>
    <w:rsid w:val="00077D9A"/>
    <w:rsid w:val="00080EE3"/>
    <w:rsid w:val="0008192F"/>
    <w:rsid w:val="00083956"/>
    <w:rsid w:val="00085B28"/>
    <w:rsid w:val="00085F87"/>
    <w:rsid w:val="000871AB"/>
    <w:rsid w:val="00087B59"/>
    <w:rsid w:val="00087F22"/>
    <w:rsid w:val="00091761"/>
    <w:rsid w:val="00094296"/>
    <w:rsid w:val="000A0490"/>
    <w:rsid w:val="000A1CD8"/>
    <w:rsid w:val="000A1D62"/>
    <w:rsid w:val="000A1D78"/>
    <w:rsid w:val="000B1257"/>
    <w:rsid w:val="000B3231"/>
    <w:rsid w:val="000B7F20"/>
    <w:rsid w:val="000C0A52"/>
    <w:rsid w:val="000C1870"/>
    <w:rsid w:val="000C18B8"/>
    <w:rsid w:val="000C3851"/>
    <w:rsid w:val="000C6090"/>
    <w:rsid w:val="000C78B1"/>
    <w:rsid w:val="000D0733"/>
    <w:rsid w:val="000D0C58"/>
    <w:rsid w:val="000D0F3A"/>
    <w:rsid w:val="000D1023"/>
    <w:rsid w:val="000D1050"/>
    <w:rsid w:val="000D2385"/>
    <w:rsid w:val="000D274F"/>
    <w:rsid w:val="000D34C8"/>
    <w:rsid w:val="000D76C8"/>
    <w:rsid w:val="000D7770"/>
    <w:rsid w:val="000D7853"/>
    <w:rsid w:val="000D7DEE"/>
    <w:rsid w:val="000E119A"/>
    <w:rsid w:val="000E5AC2"/>
    <w:rsid w:val="000F20DE"/>
    <w:rsid w:val="000F29BA"/>
    <w:rsid w:val="000F65C0"/>
    <w:rsid w:val="00103A54"/>
    <w:rsid w:val="001043DB"/>
    <w:rsid w:val="00104AC6"/>
    <w:rsid w:val="00105D22"/>
    <w:rsid w:val="00106505"/>
    <w:rsid w:val="00110A0F"/>
    <w:rsid w:val="0011366F"/>
    <w:rsid w:val="00113BBA"/>
    <w:rsid w:val="00120A1A"/>
    <w:rsid w:val="001212F2"/>
    <w:rsid w:val="00121671"/>
    <w:rsid w:val="001227CC"/>
    <w:rsid w:val="0012332B"/>
    <w:rsid w:val="0012496E"/>
    <w:rsid w:val="001313AF"/>
    <w:rsid w:val="0013201B"/>
    <w:rsid w:val="00133205"/>
    <w:rsid w:val="00136C71"/>
    <w:rsid w:val="00143976"/>
    <w:rsid w:val="00143B96"/>
    <w:rsid w:val="00143C70"/>
    <w:rsid w:val="001454AB"/>
    <w:rsid w:val="001577A5"/>
    <w:rsid w:val="00157AE6"/>
    <w:rsid w:val="00160D02"/>
    <w:rsid w:val="00162713"/>
    <w:rsid w:val="0016353A"/>
    <w:rsid w:val="00163D5F"/>
    <w:rsid w:val="00164373"/>
    <w:rsid w:val="00164953"/>
    <w:rsid w:val="00166869"/>
    <w:rsid w:val="00170140"/>
    <w:rsid w:val="0017073E"/>
    <w:rsid w:val="001715B9"/>
    <w:rsid w:val="00171C3F"/>
    <w:rsid w:val="001722EA"/>
    <w:rsid w:val="00172D7A"/>
    <w:rsid w:val="0017505E"/>
    <w:rsid w:val="0017605C"/>
    <w:rsid w:val="0018370C"/>
    <w:rsid w:val="00187E00"/>
    <w:rsid w:val="00195797"/>
    <w:rsid w:val="0019672A"/>
    <w:rsid w:val="001A2213"/>
    <w:rsid w:val="001A2C92"/>
    <w:rsid w:val="001A553B"/>
    <w:rsid w:val="001A5980"/>
    <w:rsid w:val="001A5CA2"/>
    <w:rsid w:val="001A7212"/>
    <w:rsid w:val="001B0807"/>
    <w:rsid w:val="001B6C94"/>
    <w:rsid w:val="001B7E43"/>
    <w:rsid w:val="001C02B2"/>
    <w:rsid w:val="001C09C4"/>
    <w:rsid w:val="001C3626"/>
    <w:rsid w:val="001C4B8A"/>
    <w:rsid w:val="001D0902"/>
    <w:rsid w:val="001D1E24"/>
    <w:rsid w:val="001D21FD"/>
    <w:rsid w:val="001D35C7"/>
    <w:rsid w:val="001D36C7"/>
    <w:rsid w:val="001D4254"/>
    <w:rsid w:val="001E2459"/>
    <w:rsid w:val="001E2959"/>
    <w:rsid w:val="001E3348"/>
    <w:rsid w:val="001E4B18"/>
    <w:rsid w:val="001E4B5C"/>
    <w:rsid w:val="001E5792"/>
    <w:rsid w:val="001E5F7C"/>
    <w:rsid w:val="001E7E40"/>
    <w:rsid w:val="001F07AB"/>
    <w:rsid w:val="001F162D"/>
    <w:rsid w:val="001F1C14"/>
    <w:rsid w:val="001F1D2A"/>
    <w:rsid w:val="001F4329"/>
    <w:rsid w:val="001F48F1"/>
    <w:rsid w:val="001F5FF0"/>
    <w:rsid w:val="001F734C"/>
    <w:rsid w:val="00205132"/>
    <w:rsid w:val="00205AAB"/>
    <w:rsid w:val="002064A2"/>
    <w:rsid w:val="00206FB2"/>
    <w:rsid w:val="002121C4"/>
    <w:rsid w:val="00214A16"/>
    <w:rsid w:val="00214D12"/>
    <w:rsid w:val="00217E1A"/>
    <w:rsid w:val="00224B0A"/>
    <w:rsid w:val="00224B38"/>
    <w:rsid w:val="00224F29"/>
    <w:rsid w:val="0022581A"/>
    <w:rsid w:val="00230735"/>
    <w:rsid w:val="00230DAD"/>
    <w:rsid w:val="00232ADB"/>
    <w:rsid w:val="00232B8A"/>
    <w:rsid w:val="002343FE"/>
    <w:rsid w:val="002359CF"/>
    <w:rsid w:val="0023613F"/>
    <w:rsid w:val="00237655"/>
    <w:rsid w:val="00240FAE"/>
    <w:rsid w:val="002413A6"/>
    <w:rsid w:val="00244C81"/>
    <w:rsid w:val="00244E6D"/>
    <w:rsid w:val="00245A68"/>
    <w:rsid w:val="00245DFA"/>
    <w:rsid w:val="002463B4"/>
    <w:rsid w:val="00247208"/>
    <w:rsid w:val="00252807"/>
    <w:rsid w:val="0025432A"/>
    <w:rsid w:val="0025727E"/>
    <w:rsid w:val="00260052"/>
    <w:rsid w:val="00260F93"/>
    <w:rsid w:val="00264605"/>
    <w:rsid w:val="0026491F"/>
    <w:rsid w:val="00265082"/>
    <w:rsid w:val="00265269"/>
    <w:rsid w:val="0026589D"/>
    <w:rsid w:val="00265FD1"/>
    <w:rsid w:val="00266600"/>
    <w:rsid w:val="00267B3E"/>
    <w:rsid w:val="002708A8"/>
    <w:rsid w:val="00271688"/>
    <w:rsid w:val="00271813"/>
    <w:rsid w:val="0027292F"/>
    <w:rsid w:val="00274A6B"/>
    <w:rsid w:val="002764B4"/>
    <w:rsid w:val="00277D53"/>
    <w:rsid w:val="002867A4"/>
    <w:rsid w:val="00286DF7"/>
    <w:rsid w:val="00287888"/>
    <w:rsid w:val="002949F6"/>
    <w:rsid w:val="00297C81"/>
    <w:rsid w:val="002A1399"/>
    <w:rsid w:val="002A1677"/>
    <w:rsid w:val="002A5823"/>
    <w:rsid w:val="002A59BA"/>
    <w:rsid w:val="002B016B"/>
    <w:rsid w:val="002B01C1"/>
    <w:rsid w:val="002B0211"/>
    <w:rsid w:val="002B157B"/>
    <w:rsid w:val="002B167B"/>
    <w:rsid w:val="002B5B42"/>
    <w:rsid w:val="002B61B4"/>
    <w:rsid w:val="002B71FC"/>
    <w:rsid w:val="002C0466"/>
    <w:rsid w:val="002C262D"/>
    <w:rsid w:val="002C363B"/>
    <w:rsid w:val="002C66B7"/>
    <w:rsid w:val="002C7236"/>
    <w:rsid w:val="002D1076"/>
    <w:rsid w:val="002D2F5D"/>
    <w:rsid w:val="002D3056"/>
    <w:rsid w:val="002D5027"/>
    <w:rsid w:val="002D548D"/>
    <w:rsid w:val="002D57DA"/>
    <w:rsid w:val="002D710A"/>
    <w:rsid w:val="002D7686"/>
    <w:rsid w:val="002E1092"/>
    <w:rsid w:val="002E15EA"/>
    <w:rsid w:val="002E28D3"/>
    <w:rsid w:val="002E3294"/>
    <w:rsid w:val="002E5812"/>
    <w:rsid w:val="002F0EA5"/>
    <w:rsid w:val="002F142A"/>
    <w:rsid w:val="002F2876"/>
    <w:rsid w:val="002F2F45"/>
    <w:rsid w:val="002F31F5"/>
    <w:rsid w:val="002F32DA"/>
    <w:rsid w:val="002F6CD3"/>
    <w:rsid w:val="002F7B3F"/>
    <w:rsid w:val="003022BC"/>
    <w:rsid w:val="00304F62"/>
    <w:rsid w:val="003051C8"/>
    <w:rsid w:val="003077E5"/>
    <w:rsid w:val="00307B7F"/>
    <w:rsid w:val="00307D75"/>
    <w:rsid w:val="00310FEF"/>
    <w:rsid w:val="003131B0"/>
    <w:rsid w:val="0031339E"/>
    <w:rsid w:val="00315BCD"/>
    <w:rsid w:val="00316692"/>
    <w:rsid w:val="00316871"/>
    <w:rsid w:val="00316F83"/>
    <w:rsid w:val="00317FC9"/>
    <w:rsid w:val="0032027A"/>
    <w:rsid w:val="0032127B"/>
    <w:rsid w:val="003217E9"/>
    <w:rsid w:val="00321D33"/>
    <w:rsid w:val="0032523B"/>
    <w:rsid w:val="003258CA"/>
    <w:rsid w:val="003263AC"/>
    <w:rsid w:val="00330D06"/>
    <w:rsid w:val="00330D21"/>
    <w:rsid w:val="00332ED4"/>
    <w:rsid w:val="003343A4"/>
    <w:rsid w:val="003348DA"/>
    <w:rsid w:val="00334A5E"/>
    <w:rsid w:val="00334AA9"/>
    <w:rsid w:val="00335968"/>
    <w:rsid w:val="003360D3"/>
    <w:rsid w:val="003378B5"/>
    <w:rsid w:val="003407B3"/>
    <w:rsid w:val="00343836"/>
    <w:rsid w:val="003452F6"/>
    <w:rsid w:val="003454C9"/>
    <w:rsid w:val="00345A64"/>
    <w:rsid w:val="00345E18"/>
    <w:rsid w:val="00346593"/>
    <w:rsid w:val="003513B8"/>
    <w:rsid w:val="00352F8B"/>
    <w:rsid w:val="00353279"/>
    <w:rsid w:val="003545B0"/>
    <w:rsid w:val="00354C28"/>
    <w:rsid w:val="00357617"/>
    <w:rsid w:val="00361B55"/>
    <w:rsid w:val="003635AC"/>
    <w:rsid w:val="003637E1"/>
    <w:rsid w:val="00364E80"/>
    <w:rsid w:val="0036585D"/>
    <w:rsid w:val="00366CEF"/>
    <w:rsid w:val="00367370"/>
    <w:rsid w:val="003700C1"/>
    <w:rsid w:val="003702BE"/>
    <w:rsid w:val="003709E3"/>
    <w:rsid w:val="00370B75"/>
    <w:rsid w:val="003721FA"/>
    <w:rsid w:val="00372381"/>
    <w:rsid w:val="003723E5"/>
    <w:rsid w:val="00373686"/>
    <w:rsid w:val="003739AE"/>
    <w:rsid w:val="0037693D"/>
    <w:rsid w:val="00376FC0"/>
    <w:rsid w:val="00380658"/>
    <w:rsid w:val="0038119B"/>
    <w:rsid w:val="00383BD6"/>
    <w:rsid w:val="00386B4C"/>
    <w:rsid w:val="003906AE"/>
    <w:rsid w:val="0039171E"/>
    <w:rsid w:val="00392A2F"/>
    <w:rsid w:val="00396A0A"/>
    <w:rsid w:val="00396E18"/>
    <w:rsid w:val="003A0DCB"/>
    <w:rsid w:val="003A1D54"/>
    <w:rsid w:val="003A59B2"/>
    <w:rsid w:val="003A65C6"/>
    <w:rsid w:val="003A6B5D"/>
    <w:rsid w:val="003B1218"/>
    <w:rsid w:val="003B4277"/>
    <w:rsid w:val="003B46AD"/>
    <w:rsid w:val="003B606B"/>
    <w:rsid w:val="003B7B82"/>
    <w:rsid w:val="003C16AD"/>
    <w:rsid w:val="003C2212"/>
    <w:rsid w:val="003C41BC"/>
    <w:rsid w:val="003C5690"/>
    <w:rsid w:val="003C59D7"/>
    <w:rsid w:val="003C7F10"/>
    <w:rsid w:val="003D19CB"/>
    <w:rsid w:val="003D4791"/>
    <w:rsid w:val="003D4B15"/>
    <w:rsid w:val="003D4CBB"/>
    <w:rsid w:val="003D57AC"/>
    <w:rsid w:val="003D60B3"/>
    <w:rsid w:val="003D693F"/>
    <w:rsid w:val="003E2BD9"/>
    <w:rsid w:val="003E4B60"/>
    <w:rsid w:val="003E65F7"/>
    <w:rsid w:val="003F212E"/>
    <w:rsid w:val="003F4F71"/>
    <w:rsid w:val="003F5714"/>
    <w:rsid w:val="003F7095"/>
    <w:rsid w:val="003F7F25"/>
    <w:rsid w:val="004003FB"/>
    <w:rsid w:val="00400734"/>
    <w:rsid w:val="00402642"/>
    <w:rsid w:val="004039D5"/>
    <w:rsid w:val="00404D77"/>
    <w:rsid w:val="00404DE7"/>
    <w:rsid w:val="00405A80"/>
    <w:rsid w:val="00406025"/>
    <w:rsid w:val="00406E78"/>
    <w:rsid w:val="00407063"/>
    <w:rsid w:val="0040749A"/>
    <w:rsid w:val="0041122A"/>
    <w:rsid w:val="004116A1"/>
    <w:rsid w:val="0041218B"/>
    <w:rsid w:val="00415F55"/>
    <w:rsid w:val="00417110"/>
    <w:rsid w:val="0042011B"/>
    <w:rsid w:val="0042063F"/>
    <w:rsid w:val="00423989"/>
    <w:rsid w:val="00424302"/>
    <w:rsid w:val="00427B90"/>
    <w:rsid w:val="004305AC"/>
    <w:rsid w:val="0043239F"/>
    <w:rsid w:val="00433874"/>
    <w:rsid w:val="00433885"/>
    <w:rsid w:val="004357B2"/>
    <w:rsid w:val="004357D0"/>
    <w:rsid w:val="00435FBD"/>
    <w:rsid w:val="0044364A"/>
    <w:rsid w:val="00444A2C"/>
    <w:rsid w:val="00451FC8"/>
    <w:rsid w:val="004522A5"/>
    <w:rsid w:val="00453C80"/>
    <w:rsid w:val="004543F4"/>
    <w:rsid w:val="00461159"/>
    <w:rsid w:val="00461578"/>
    <w:rsid w:val="00464F7E"/>
    <w:rsid w:val="00466366"/>
    <w:rsid w:val="00466D01"/>
    <w:rsid w:val="004714C2"/>
    <w:rsid w:val="00472A88"/>
    <w:rsid w:val="00473559"/>
    <w:rsid w:val="00473DBF"/>
    <w:rsid w:val="00473E21"/>
    <w:rsid w:val="0047499D"/>
    <w:rsid w:val="00475F37"/>
    <w:rsid w:val="00476B5E"/>
    <w:rsid w:val="00476BA0"/>
    <w:rsid w:val="00483746"/>
    <w:rsid w:val="0048526F"/>
    <w:rsid w:val="00485B9E"/>
    <w:rsid w:val="00487C4E"/>
    <w:rsid w:val="00487E67"/>
    <w:rsid w:val="00492253"/>
    <w:rsid w:val="00492844"/>
    <w:rsid w:val="004A2A75"/>
    <w:rsid w:val="004A5726"/>
    <w:rsid w:val="004A6B89"/>
    <w:rsid w:val="004A6E64"/>
    <w:rsid w:val="004A7C8B"/>
    <w:rsid w:val="004B197D"/>
    <w:rsid w:val="004B1CC4"/>
    <w:rsid w:val="004B4B43"/>
    <w:rsid w:val="004B7394"/>
    <w:rsid w:val="004B799A"/>
    <w:rsid w:val="004B7F32"/>
    <w:rsid w:val="004C0047"/>
    <w:rsid w:val="004C0FF0"/>
    <w:rsid w:val="004C159C"/>
    <w:rsid w:val="004C4C27"/>
    <w:rsid w:val="004C581C"/>
    <w:rsid w:val="004C678E"/>
    <w:rsid w:val="004C67E1"/>
    <w:rsid w:val="004C68B5"/>
    <w:rsid w:val="004D06CC"/>
    <w:rsid w:val="004D20A6"/>
    <w:rsid w:val="004D31AA"/>
    <w:rsid w:val="004D3C58"/>
    <w:rsid w:val="004D6939"/>
    <w:rsid w:val="004D6C29"/>
    <w:rsid w:val="004D7465"/>
    <w:rsid w:val="004E07CD"/>
    <w:rsid w:val="004E27CD"/>
    <w:rsid w:val="004E4B96"/>
    <w:rsid w:val="004F10E0"/>
    <w:rsid w:val="004F41A2"/>
    <w:rsid w:val="004F4E3B"/>
    <w:rsid w:val="004F5EA8"/>
    <w:rsid w:val="004F6BD6"/>
    <w:rsid w:val="004F6F3E"/>
    <w:rsid w:val="0050077C"/>
    <w:rsid w:val="0050087F"/>
    <w:rsid w:val="00501852"/>
    <w:rsid w:val="00502A12"/>
    <w:rsid w:val="00502E37"/>
    <w:rsid w:val="0050610E"/>
    <w:rsid w:val="005065EA"/>
    <w:rsid w:val="00510361"/>
    <w:rsid w:val="00513765"/>
    <w:rsid w:val="00513DE3"/>
    <w:rsid w:val="00515578"/>
    <w:rsid w:val="005175DA"/>
    <w:rsid w:val="005179F6"/>
    <w:rsid w:val="00527263"/>
    <w:rsid w:val="0052745A"/>
    <w:rsid w:val="00530DC9"/>
    <w:rsid w:val="00540753"/>
    <w:rsid w:val="00540B7F"/>
    <w:rsid w:val="00540F97"/>
    <w:rsid w:val="00546692"/>
    <w:rsid w:val="00551FFB"/>
    <w:rsid w:val="00554D0C"/>
    <w:rsid w:val="00556396"/>
    <w:rsid w:val="0055721D"/>
    <w:rsid w:val="0056000A"/>
    <w:rsid w:val="00560A5F"/>
    <w:rsid w:val="00560DF5"/>
    <w:rsid w:val="005629C6"/>
    <w:rsid w:val="00562FC8"/>
    <w:rsid w:val="00563AFE"/>
    <w:rsid w:val="00564641"/>
    <w:rsid w:val="00564DC1"/>
    <w:rsid w:val="00566A9A"/>
    <w:rsid w:val="00567061"/>
    <w:rsid w:val="0056727A"/>
    <w:rsid w:val="005713FD"/>
    <w:rsid w:val="00571802"/>
    <w:rsid w:val="00571F23"/>
    <w:rsid w:val="0057293B"/>
    <w:rsid w:val="00572CA3"/>
    <w:rsid w:val="0057345B"/>
    <w:rsid w:val="00575802"/>
    <w:rsid w:val="00577211"/>
    <w:rsid w:val="00577737"/>
    <w:rsid w:val="00577CC8"/>
    <w:rsid w:val="0058057B"/>
    <w:rsid w:val="00580654"/>
    <w:rsid w:val="00580A18"/>
    <w:rsid w:val="00582C5C"/>
    <w:rsid w:val="0058314B"/>
    <w:rsid w:val="00583743"/>
    <w:rsid w:val="00583931"/>
    <w:rsid w:val="00584960"/>
    <w:rsid w:val="00590CC4"/>
    <w:rsid w:val="00591364"/>
    <w:rsid w:val="00595659"/>
    <w:rsid w:val="00595BB6"/>
    <w:rsid w:val="00596D46"/>
    <w:rsid w:val="005A3EF3"/>
    <w:rsid w:val="005A4C00"/>
    <w:rsid w:val="005A512A"/>
    <w:rsid w:val="005A7D5E"/>
    <w:rsid w:val="005B387B"/>
    <w:rsid w:val="005B5BBD"/>
    <w:rsid w:val="005B7D75"/>
    <w:rsid w:val="005C0176"/>
    <w:rsid w:val="005C0E9F"/>
    <w:rsid w:val="005C2264"/>
    <w:rsid w:val="005C4EE0"/>
    <w:rsid w:val="005C5402"/>
    <w:rsid w:val="005C5B77"/>
    <w:rsid w:val="005C64E9"/>
    <w:rsid w:val="005C6BBE"/>
    <w:rsid w:val="005C796E"/>
    <w:rsid w:val="005D101D"/>
    <w:rsid w:val="005D1A13"/>
    <w:rsid w:val="005D2EFA"/>
    <w:rsid w:val="005D6005"/>
    <w:rsid w:val="005D6DD3"/>
    <w:rsid w:val="005D79FF"/>
    <w:rsid w:val="005E09B2"/>
    <w:rsid w:val="005E3304"/>
    <w:rsid w:val="005E3CC1"/>
    <w:rsid w:val="005E50C6"/>
    <w:rsid w:val="005E532E"/>
    <w:rsid w:val="005E614C"/>
    <w:rsid w:val="005E61D1"/>
    <w:rsid w:val="005E7074"/>
    <w:rsid w:val="005E77FD"/>
    <w:rsid w:val="005E783B"/>
    <w:rsid w:val="005F0570"/>
    <w:rsid w:val="005F169F"/>
    <w:rsid w:val="005F7081"/>
    <w:rsid w:val="005F7406"/>
    <w:rsid w:val="005F79F6"/>
    <w:rsid w:val="006007CB"/>
    <w:rsid w:val="006036BA"/>
    <w:rsid w:val="00605097"/>
    <w:rsid w:val="00606242"/>
    <w:rsid w:val="006117BC"/>
    <w:rsid w:val="00611E68"/>
    <w:rsid w:val="006121CE"/>
    <w:rsid w:val="00612660"/>
    <w:rsid w:val="006138E4"/>
    <w:rsid w:val="0061575D"/>
    <w:rsid w:val="00616DDB"/>
    <w:rsid w:val="00616E49"/>
    <w:rsid w:val="006203A3"/>
    <w:rsid w:val="00620983"/>
    <w:rsid w:val="00620B0A"/>
    <w:rsid w:val="006227AD"/>
    <w:rsid w:val="006248B8"/>
    <w:rsid w:val="00625C30"/>
    <w:rsid w:val="00625FB4"/>
    <w:rsid w:val="00627EEA"/>
    <w:rsid w:val="0063084E"/>
    <w:rsid w:val="00631A3F"/>
    <w:rsid w:val="00632598"/>
    <w:rsid w:val="0063299B"/>
    <w:rsid w:val="0063339E"/>
    <w:rsid w:val="00633F5D"/>
    <w:rsid w:val="00636AEA"/>
    <w:rsid w:val="00641D5B"/>
    <w:rsid w:val="006452FF"/>
    <w:rsid w:val="00645719"/>
    <w:rsid w:val="00645758"/>
    <w:rsid w:val="0064580A"/>
    <w:rsid w:val="006513EA"/>
    <w:rsid w:val="00653EC0"/>
    <w:rsid w:val="0065453D"/>
    <w:rsid w:val="00655562"/>
    <w:rsid w:val="00660CBE"/>
    <w:rsid w:val="00661FE8"/>
    <w:rsid w:val="00663C81"/>
    <w:rsid w:val="00665ABE"/>
    <w:rsid w:val="00666ACE"/>
    <w:rsid w:val="00670E8D"/>
    <w:rsid w:val="0067184A"/>
    <w:rsid w:val="00671F1D"/>
    <w:rsid w:val="006720ED"/>
    <w:rsid w:val="006724BB"/>
    <w:rsid w:val="006728AE"/>
    <w:rsid w:val="00672A7F"/>
    <w:rsid w:val="00672B6C"/>
    <w:rsid w:val="00673155"/>
    <w:rsid w:val="006734A6"/>
    <w:rsid w:val="00674049"/>
    <w:rsid w:val="006761E1"/>
    <w:rsid w:val="0067791C"/>
    <w:rsid w:val="00680911"/>
    <w:rsid w:val="00682203"/>
    <w:rsid w:val="006825F7"/>
    <w:rsid w:val="006826D2"/>
    <w:rsid w:val="00683F64"/>
    <w:rsid w:val="00687055"/>
    <w:rsid w:val="006871EA"/>
    <w:rsid w:val="00691188"/>
    <w:rsid w:val="006925B2"/>
    <w:rsid w:val="00694811"/>
    <w:rsid w:val="0069496F"/>
    <w:rsid w:val="006958EC"/>
    <w:rsid w:val="006975E6"/>
    <w:rsid w:val="00697AE7"/>
    <w:rsid w:val="006A1B0C"/>
    <w:rsid w:val="006A2369"/>
    <w:rsid w:val="006A4F92"/>
    <w:rsid w:val="006A5307"/>
    <w:rsid w:val="006A718D"/>
    <w:rsid w:val="006B0287"/>
    <w:rsid w:val="006B06B7"/>
    <w:rsid w:val="006B07F9"/>
    <w:rsid w:val="006B4B7A"/>
    <w:rsid w:val="006B56CA"/>
    <w:rsid w:val="006B5FA6"/>
    <w:rsid w:val="006C0BBD"/>
    <w:rsid w:val="006C1374"/>
    <w:rsid w:val="006C1D6B"/>
    <w:rsid w:val="006C432A"/>
    <w:rsid w:val="006D007A"/>
    <w:rsid w:val="006D0A34"/>
    <w:rsid w:val="006D536A"/>
    <w:rsid w:val="006D5C4D"/>
    <w:rsid w:val="006D636D"/>
    <w:rsid w:val="006D6987"/>
    <w:rsid w:val="006D6A54"/>
    <w:rsid w:val="006D7A17"/>
    <w:rsid w:val="006E4911"/>
    <w:rsid w:val="006E4AB1"/>
    <w:rsid w:val="006E6C08"/>
    <w:rsid w:val="006E7580"/>
    <w:rsid w:val="006F2BCD"/>
    <w:rsid w:val="006F4C26"/>
    <w:rsid w:val="006F59E0"/>
    <w:rsid w:val="006F5B59"/>
    <w:rsid w:val="006F7239"/>
    <w:rsid w:val="00700B0D"/>
    <w:rsid w:val="00701D71"/>
    <w:rsid w:val="00701F86"/>
    <w:rsid w:val="00705B9E"/>
    <w:rsid w:val="007064B6"/>
    <w:rsid w:val="00706623"/>
    <w:rsid w:val="007168D4"/>
    <w:rsid w:val="00716900"/>
    <w:rsid w:val="00717A75"/>
    <w:rsid w:val="00722406"/>
    <w:rsid w:val="007227C7"/>
    <w:rsid w:val="007233BD"/>
    <w:rsid w:val="00724D21"/>
    <w:rsid w:val="00725C2A"/>
    <w:rsid w:val="00727169"/>
    <w:rsid w:val="00727964"/>
    <w:rsid w:val="00727982"/>
    <w:rsid w:val="007310E2"/>
    <w:rsid w:val="00734D44"/>
    <w:rsid w:val="00735A94"/>
    <w:rsid w:val="0073751E"/>
    <w:rsid w:val="00740203"/>
    <w:rsid w:val="0074638C"/>
    <w:rsid w:val="00747B4B"/>
    <w:rsid w:val="007503C2"/>
    <w:rsid w:val="007513DA"/>
    <w:rsid w:val="0075205C"/>
    <w:rsid w:val="00752747"/>
    <w:rsid w:val="00753409"/>
    <w:rsid w:val="00753EFE"/>
    <w:rsid w:val="007544A3"/>
    <w:rsid w:val="00754973"/>
    <w:rsid w:val="007559FF"/>
    <w:rsid w:val="00755B5A"/>
    <w:rsid w:val="00755CFD"/>
    <w:rsid w:val="00756561"/>
    <w:rsid w:val="007616FA"/>
    <w:rsid w:val="007621F1"/>
    <w:rsid w:val="007659D1"/>
    <w:rsid w:val="00770A64"/>
    <w:rsid w:val="00772E1C"/>
    <w:rsid w:val="007754CA"/>
    <w:rsid w:val="007764E6"/>
    <w:rsid w:val="00776789"/>
    <w:rsid w:val="00777239"/>
    <w:rsid w:val="007831AB"/>
    <w:rsid w:val="00783A7C"/>
    <w:rsid w:val="00794A34"/>
    <w:rsid w:val="0079584C"/>
    <w:rsid w:val="007A11E8"/>
    <w:rsid w:val="007A20E7"/>
    <w:rsid w:val="007A214D"/>
    <w:rsid w:val="007A3CC6"/>
    <w:rsid w:val="007A596D"/>
    <w:rsid w:val="007A7206"/>
    <w:rsid w:val="007B0864"/>
    <w:rsid w:val="007B117D"/>
    <w:rsid w:val="007B20F1"/>
    <w:rsid w:val="007B2A33"/>
    <w:rsid w:val="007B2EBD"/>
    <w:rsid w:val="007B30B2"/>
    <w:rsid w:val="007B573D"/>
    <w:rsid w:val="007B675F"/>
    <w:rsid w:val="007B7BE6"/>
    <w:rsid w:val="007C1E00"/>
    <w:rsid w:val="007C2E86"/>
    <w:rsid w:val="007C316D"/>
    <w:rsid w:val="007C338B"/>
    <w:rsid w:val="007C3B69"/>
    <w:rsid w:val="007C7FFB"/>
    <w:rsid w:val="007D0F17"/>
    <w:rsid w:val="007D2C04"/>
    <w:rsid w:val="007D4F8C"/>
    <w:rsid w:val="007D78AC"/>
    <w:rsid w:val="007E161A"/>
    <w:rsid w:val="007E2C84"/>
    <w:rsid w:val="007E2EC0"/>
    <w:rsid w:val="007E4201"/>
    <w:rsid w:val="007E55EA"/>
    <w:rsid w:val="007E6521"/>
    <w:rsid w:val="007E7B4A"/>
    <w:rsid w:val="007E7EFA"/>
    <w:rsid w:val="007F0B0A"/>
    <w:rsid w:val="007F3017"/>
    <w:rsid w:val="007F40AB"/>
    <w:rsid w:val="007F63C2"/>
    <w:rsid w:val="007F6865"/>
    <w:rsid w:val="007F7A2B"/>
    <w:rsid w:val="008003AC"/>
    <w:rsid w:val="00800B92"/>
    <w:rsid w:val="00802069"/>
    <w:rsid w:val="008029B1"/>
    <w:rsid w:val="00803430"/>
    <w:rsid w:val="00803939"/>
    <w:rsid w:val="00804D1E"/>
    <w:rsid w:val="00807040"/>
    <w:rsid w:val="00807C64"/>
    <w:rsid w:val="00812759"/>
    <w:rsid w:val="00812834"/>
    <w:rsid w:val="008139A5"/>
    <w:rsid w:val="008152DF"/>
    <w:rsid w:val="00816848"/>
    <w:rsid w:val="00817422"/>
    <w:rsid w:val="00817E2D"/>
    <w:rsid w:val="00820C98"/>
    <w:rsid w:val="008222BB"/>
    <w:rsid w:val="00822C59"/>
    <w:rsid w:val="00825D77"/>
    <w:rsid w:val="00825FB1"/>
    <w:rsid w:val="00826360"/>
    <w:rsid w:val="008266A4"/>
    <w:rsid w:val="00826BB5"/>
    <w:rsid w:val="008311D8"/>
    <w:rsid w:val="00831427"/>
    <w:rsid w:val="00831802"/>
    <w:rsid w:val="00832A9F"/>
    <w:rsid w:val="008332A6"/>
    <w:rsid w:val="008341CD"/>
    <w:rsid w:val="008354A3"/>
    <w:rsid w:val="00837633"/>
    <w:rsid w:val="00842385"/>
    <w:rsid w:val="0084310B"/>
    <w:rsid w:val="00844F89"/>
    <w:rsid w:val="008451E8"/>
    <w:rsid w:val="008456C6"/>
    <w:rsid w:val="0084699E"/>
    <w:rsid w:val="00847B2D"/>
    <w:rsid w:val="008502DE"/>
    <w:rsid w:val="008547EE"/>
    <w:rsid w:val="00854CCE"/>
    <w:rsid w:val="00856131"/>
    <w:rsid w:val="00857152"/>
    <w:rsid w:val="0086030B"/>
    <w:rsid w:val="00861B0B"/>
    <w:rsid w:val="00861D5D"/>
    <w:rsid w:val="008635E4"/>
    <w:rsid w:val="008647BF"/>
    <w:rsid w:val="00864B59"/>
    <w:rsid w:val="0086569E"/>
    <w:rsid w:val="00867116"/>
    <w:rsid w:val="00871241"/>
    <w:rsid w:val="0087264C"/>
    <w:rsid w:val="0087272B"/>
    <w:rsid w:val="00872FA6"/>
    <w:rsid w:val="0087311B"/>
    <w:rsid w:val="00875A4B"/>
    <w:rsid w:val="00877AD3"/>
    <w:rsid w:val="0088071F"/>
    <w:rsid w:val="008832CB"/>
    <w:rsid w:val="00884A5A"/>
    <w:rsid w:val="00891270"/>
    <w:rsid w:val="00893AEB"/>
    <w:rsid w:val="008952ED"/>
    <w:rsid w:val="0089590A"/>
    <w:rsid w:val="00895EF1"/>
    <w:rsid w:val="0089629C"/>
    <w:rsid w:val="008A0339"/>
    <w:rsid w:val="008A2C24"/>
    <w:rsid w:val="008A4DBD"/>
    <w:rsid w:val="008A55E0"/>
    <w:rsid w:val="008A6CBF"/>
    <w:rsid w:val="008A7411"/>
    <w:rsid w:val="008A78AF"/>
    <w:rsid w:val="008A791C"/>
    <w:rsid w:val="008B19E1"/>
    <w:rsid w:val="008B2F3F"/>
    <w:rsid w:val="008B47B8"/>
    <w:rsid w:val="008B48E3"/>
    <w:rsid w:val="008B67C3"/>
    <w:rsid w:val="008B6F51"/>
    <w:rsid w:val="008C1249"/>
    <w:rsid w:val="008C1963"/>
    <w:rsid w:val="008C2013"/>
    <w:rsid w:val="008C2C16"/>
    <w:rsid w:val="008C32A2"/>
    <w:rsid w:val="008C3465"/>
    <w:rsid w:val="008C3612"/>
    <w:rsid w:val="008C434B"/>
    <w:rsid w:val="008C4485"/>
    <w:rsid w:val="008C4F4E"/>
    <w:rsid w:val="008C54EB"/>
    <w:rsid w:val="008D4675"/>
    <w:rsid w:val="008D46C5"/>
    <w:rsid w:val="008D5745"/>
    <w:rsid w:val="008D761D"/>
    <w:rsid w:val="008E04A6"/>
    <w:rsid w:val="008E0575"/>
    <w:rsid w:val="008E07CD"/>
    <w:rsid w:val="008E09B4"/>
    <w:rsid w:val="008E0EB7"/>
    <w:rsid w:val="008E5AC2"/>
    <w:rsid w:val="008E6551"/>
    <w:rsid w:val="008E7CA7"/>
    <w:rsid w:val="0090086C"/>
    <w:rsid w:val="00901519"/>
    <w:rsid w:val="00902209"/>
    <w:rsid w:val="00903DC0"/>
    <w:rsid w:val="009044C2"/>
    <w:rsid w:val="009054BA"/>
    <w:rsid w:val="00906539"/>
    <w:rsid w:val="00911416"/>
    <w:rsid w:val="00911ECB"/>
    <w:rsid w:val="009126E4"/>
    <w:rsid w:val="009132A1"/>
    <w:rsid w:val="00913B32"/>
    <w:rsid w:val="00915185"/>
    <w:rsid w:val="00915344"/>
    <w:rsid w:val="00915F2D"/>
    <w:rsid w:val="00920121"/>
    <w:rsid w:val="00920346"/>
    <w:rsid w:val="00920F1D"/>
    <w:rsid w:val="00926901"/>
    <w:rsid w:val="00927125"/>
    <w:rsid w:val="009312AA"/>
    <w:rsid w:val="009333F6"/>
    <w:rsid w:val="00933818"/>
    <w:rsid w:val="00933F84"/>
    <w:rsid w:val="00934EAB"/>
    <w:rsid w:val="00935D39"/>
    <w:rsid w:val="0094130A"/>
    <w:rsid w:val="00942BCA"/>
    <w:rsid w:val="00945052"/>
    <w:rsid w:val="00946379"/>
    <w:rsid w:val="00946F96"/>
    <w:rsid w:val="00946FCF"/>
    <w:rsid w:val="009470F3"/>
    <w:rsid w:val="00953296"/>
    <w:rsid w:val="00953936"/>
    <w:rsid w:val="009544D4"/>
    <w:rsid w:val="00955DD3"/>
    <w:rsid w:val="00956449"/>
    <w:rsid w:val="00956671"/>
    <w:rsid w:val="00957004"/>
    <w:rsid w:val="009603DB"/>
    <w:rsid w:val="00961A9E"/>
    <w:rsid w:val="009634F5"/>
    <w:rsid w:val="00963934"/>
    <w:rsid w:val="00964643"/>
    <w:rsid w:val="00964EC9"/>
    <w:rsid w:val="00966863"/>
    <w:rsid w:val="00966FB8"/>
    <w:rsid w:val="0097045A"/>
    <w:rsid w:val="0097073D"/>
    <w:rsid w:val="00970919"/>
    <w:rsid w:val="009715D1"/>
    <w:rsid w:val="00973F7A"/>
    <w:rsid w:val="00976A3E"/>
    <w:rsid w:val="009773EC"/>
    <w:rsid w:val="009850EA"/>
    <w:rsid w:val="00990A96"/>
    <w:rsid w:val="009912B2"/>
    <w:rsid w:val="00993381"/>
    <w:rsid w:val="009941D8"/>
    <w:rsid w:val="009960D0"/>
    <w:rsid w:val="009A14BF"/>
    <w:rsid w:val="009A30A9"/>
    <w:rsid w:val="009A3743"/>
    <w:rsid w:val="009A6217"/>
    <w:rsid w:val="009A67C8"/>
    <w:rsid w:val="009A790E"/>
    <w:rsid w:val="009A792C"/>
    <w:rsid w:val="009A7D05"/>
    <w:rsid w:val="009B3251"/>
    <w:rsid w:val="009B3383"/>
    <w:rsid w:val="009B3AAA"/>
    <w:rsid w:val="009B4CBB"/>
    <w:rsid w:val="009B5B4B"/>
    <w:rsid w:val="009B6DF9"/>
    <w:rsid w:val="009C0D77"/>
    <w:rsid w:val="009C3D8E"/>
    <w:rsid w:val="009C4BBE"/>
    <w:rsid w:val="009C4FEA"/>
    <w:rsid w:val="009C68F6"/>
    <w:rsid w:val="009D0453"/>
    <w:rsid w:val="009E2635"/>
    <w:rsid w:val="009E4071"/>
    <w:rsid w:val="009E40CC"/>
    <w:rsid w:val="009E4779"/>
    <w:rsid w:val="009E5F5F"/>
    <w:rsid w:val="009F0D7C"/>
    <w:rsid w:val="009F3B77"/>
    <w:rsid w:val="009F44D9"/>
    <w:rsid w:val="009F6F38"/>
    <w:rsid w:val="009F78E4"/>
    <w:rsid w:val="00A00687"/>
    <w:rsid w:val="00A0500C"/>
    <w:rsid w:val="00A05352"/>
    <w:rsid w:val="00A05D0D"/>
    <w:rsid w:val="00A07B08"/>
    <w:rsid w:val="00A13F83"/>
    <w:rsid w:val="00A14BB4"/>
    <w:rsid w:val="00A153C2"/>
    <w:rsid w:val="00A15ED2"/>
    <w:rsid w:val="00A17B18"/>
    <w:rsid w:val="00A21C22"/>
    <w:rsid w:val="00A2218A"/>
    <w:rsid w:val="00A22C4B"/>
    <w:rsid w:val="00A2477F"/>
    <w:rsid w:val="00A258E6"/>
    <w:rsid w:val="00A265F2"/>
    <w:rsid w:val="00A3032D"/>
    <w:rsid w:val="00A3059D"/>
    <w:rsid w:val="00A33846"/>
    <w:rsid w:val="00A3436B"/>
    <w:rsid w:val="00A41FAE"/>
    <w:rsid w:val="00A45628"/>
    <w:rsid w:val="00A45BC0"/>
    <w:rsid w:val="00A460FD"/>
    <w:rsid w:val="00A51237"/>
    <w:rsid w:val="00A52DD1"/>
    <w:rsid w:val="00A53FE1"/>
    <w:rsid w:val="00A542FC"/>
    <w:rsid w:val="00A579FB"/>
    <w:rsid w:val="00A6122E"/>
    <w:rsid w:val="00A615B4"/>
    <w:rsid w:val="00A61F20"/>
    <w:rsid w:val="00A62890"/>
    <w:rsid w:val="00A62BAF"/>
    <w:rsid w:val="00A62F63"/>
    <w:rsid w:val="00A6482A"/>
    <w:rsid w:val="00A664D9"/>
    <w:rsid w:val="00A669B0"/>
    <w:rsid w:val="00A67E97"/>
    <w:rsid w:val="00A708A0"/>
    <w:rsid w:val="00A715F7"/>
    <w:rsid w:val="00A72BA6"/>
    <w:rsid w:val="00A73057"/>
    <w:rsid w:val="00A73C14"/>
    <w:rsid w:val="00A73C9A"/>
    <w:rsid w:val="00A74B91"/>
    <w:rsid w:val="00A75BA8"/>
    <w:rsid w:val="00A8058F"/>
    <w:rsid w:val="00A80792"/>
    <w:rsid w:val="00A80F13"/>
    <w:rsid w:val="00A815DD"/>
    <w:rsid w:val="00A83742"/>
    <w:rsid w:val="00A84679"/>
    <w:rsid w:val="00A846C3"/>
    <w:rsid w:val="00A87065"/>
    <w:rsid w:val="00A91302"/>
    <w:rsid w:val="00A9273B"/>
    <w:rsid w:val="00A977D6"/>
    <w:rsid w:val="00A97853"/>
    <w:rsid w:val="00AA108C"/>
    <w:rsid w:val="00AA57EE"/>
    <w:rsid w:val="00AB4210"/>
    <w:rsid w:val="00AB5139"/>
    <w:rsid w:val="00AB5509"/>
    <w:rsid w:val="00AB5790"/>
    <w:rsid w:val="00AC1243"/>
    <w:rsid w:val="00AC3942"/>
    <w:rsid w:val="00AC52E9"/>
    <w:rsid w:val="00AC5795"/>
    <w:rsid w:val="00AD03D3"/>
    <w:rsid w:val="00AD0587"/>
    <w:rsid w:val="00AD0934"/>
    <w:rsid w:val="00AD18C7"/>
    <w:rsid w:val="00AD4F26"/>
    <w:rsid w:val="00AD7669"/>
    <w:rsid w:val="00AE0237"/>
    <w:rsid w:val="00AE1234"/>
    <w:rsid w:val="00AE1950"/>
    <w:rsid w:val="00AE5885"/>
    <w:rsid w:val="00AE5AD8"/>
    <w:rsid w:val="00AE5E3B"/>
    <w:rsid w:val="00AE6C2C"/>
    <w:rsid w:val="00AE6E66"/>
    <w:rsid w:val="00AE7613"/>
    <w:rsid w:val="00AF05CF"/>
    <w:rsid w:val="00AF0B2F"/>
    <w:rsid w:val="00AF4044"/>
    <w:rsid w:val="00AF6F51"/>
    <w:rsid w:val="00AF77C4"/>
    <w:rsid w:val="00B0338B"/>
    <w:rsid w:val="00B050A5"/>
    <w:rsid w:val="00B07111"/>
    <w:rsid w:val="00B07811"/>
    <w:rsid w:val="00B12DC2"/>
    <w:rsid w:val="00B178C6"/>
    <w:rsid w:val="00B17BB2"/>
    <w:rsid w:val="00B17FAF"/>
    <w:rsid w:val="00B223F1"/>
    <w:rsid w:val="00B229BC"/>
    <w:rsid w:val="00B235A6"/>
    <w:rsid w:val="00B23D9A"/>
    <w:rsid w:val="00B23F5F"/>
    <w:rsid w:val="00B258EF"/>
    <w:rsid w:val="00B25A67"/>
    <w:rsid w:val="00B2625B"/>
    <w:rsid w:val="00B27E7E"/>
    <w:rsid w:val="00B3050D"/>
    <w:rsid w:val="00B32E3B"/>
    <w:rsid w:val="00B36125"/>
    <w:rsid w:val="00B4019E"/>
    <w:rsid w:val="00B40F31"/>
    <w:rsid w:val="00B43490"/>
    <w:rsid w:val="00B525F5"/>
    <w:rsid w:val="00B52D05"/>
    <w:rsid w:val="00B531B8"/>
    <w:rsid w:val="00B53650"/>
    <w:rsid w:val="00B541BC"/>
    <w:rsid w:val="00B5449D"/>
    <w:rsid w:val="00B544FF"/>
    <w:rsid w:val="00B54D42"/>
    <w:rsid w:val="00B57280"/>
    <w:rsid w:val="00B60054"/>
    <w:rsid w:val="00B6069F"/>
    <w:rsid w:val="00B610F9"/>
    <w:rsid w:val="00B61684"/>
    <w:rsid w:val="00B61D1D"/>
    <w:rsid w:val="00B623EE"/>
    <w:rsid w:val="00B64677"/>
    <w:rsid w:val="00B6553C"/>
    <w:rsid w:val="00B70E32"/>
    <w:rsid w:val="00B70F65"/>
    <w:rsid w:val="00B713B4"/>
    <w:rsid w:val="00B72F83"/>
    <w:rsid w:val="00B73401"/>
    <w:rsid w:val="00B73FBD"/>
    <w:rsid w:val="00B75D41"/>
    <w:rsid w:val="00B767E4"/>
    <w:rsid w:val="00B8307B"/>
    <w:rsid w:val="00B833C3"/>
    <w:rsid w:val="00B83B14"/>
    <w:rsid w:val="00B83FCD"/>
    <w:rsid w:val="00B846AE"/>
    <w:rsid w:val="00B847BC"/>
    <w:rsid w:val="00B86055"/>
    <w:rsid w:val="00B90067"/>
    <w:rsid w:val="00B90A40"/>
    <w:rsid w:val="00B928E1"/>
    <w:rsid w:val="00B936E0"/>
    <w:rsid w:val="00B95539"/>
    <w:rsid w:val="00B963F5"/>
    <w:rsid w:val="00BA4370"/>
    <w:rsid w:val="00BA61F5"/>
    <w:rsid w:val="00BA620E"/>
    <w:rsid w:val="00BA63A3"/>
    <w:rsid w:val="00BA6611"/>
    <w:rsid w:val="00BA6AAE"/>
    <w:rsid w:val="00BB2E6A"/>
    <w:rsid w:val="00BB395A"/>
    <w:rsid w:val="00BB47E2"/>
    <w:rsid w:val="00BB4F51"/>
    <w:rsid w:val="00BB6060"/>
    <w:rsid w:val="00BB6215"/>
    <w:rsid w:val="00BC0088"/>
    <w:rsid w:val="00BC0490"/>
    <w:rsid w:val="00BC3A09"/>
    <w:rsid w:val="00BC3A1D"/>
    <w:rsid w:val="00BC613D"/>
    <w:rsid w:val="00BD046B"/>
    <w:rsid w:val="00BD0935"/>
    <w:rsid w:val="00BD4D95"/>
    <w:rsid w:val="00BD55ED"/>
    <w:rsid w:val="00BE1238"/>
    <w:rsid w:val="00BE127F"/>
    <w:rsid w:val="00BE16B8"/>
    <w:rsid w:val="00BE17B6"/>
    <w:rsid w:val="00BE26BD"/>
    <w:rsid w:val="00BE7083"/>
    <w:rsid w:val="00BE7773"/>
    <w:rsid w:val="00BF0003"/>
    <w:rsid w:val="00BF1964"/>
    <w:rsid w:val="00BF3268"/>
    <w:rsid w:val="00BF3D66"/>
    <w:rsid w:val="00BF4B33"/>
    <w:rsid w:val="00BF5417"/>
    <w:rsid w:val="00BF5D90"/>
    <w:rsid w:val="00BF6D05"/>
    <w:rsid w:val="00C0162F"/>
    <w:rsid w:val="00C018D8"/>
    <w:rsid w:val="00C1260B"/>
    <w:rsid w:val="00C12FAE"/>
    <w:rsid w:val="00C13FC2"/>
    <w:rsid w:val="00C14608"/>
    <w:rsid w:val="00C1581D"/>
    <w:rsid w:val="00C16F02"/>
    <w:rsid w:val="00C20D69"/>
    <w:rsid w:val="00C21652"/>
    <w:rsid w:val="00C24A70"/>
    <w:rsid w:val="00C25FA1"/>
    <w:rsid w:val="00C303DA"/>
    <w:rsid w:val="00C30869"/>
    <w:rsid w:val="00C31D11"/>
    <w:rsid w:val="00C343E3"/>
    <w:rsid w:val="00C34E8D"/>
    <w:rsid w:val="00C35342"/>
    <w:rsid w:val="00C36598"/>
    <w:rsid w:val="00C36F59"/>
    <w:rsid w:val="00C3796C"/>
    <w:rsid w:val="00C402FD"/>
    <w:rsid w:val="00C40621"/>
    <w:rsid w:val="00C40913"/>
    <w:rsid w:val="00C41EDB"/>
    <w:rsid w:val="00C446DA"/>
    <w:rsid w:val="00C45DAB"/>
    <w:rsid w:val="00C462AF"/>
    <w:rsid w:val="00C46A47"/>
    <w:rsid w:val="00C47D52"/>
    <w:rsid w:val="00C52D8A"/>
    <w:rsid w:val="00C531AD"/>
    <w:rsid w:val="00C533C8"/>
    <w:rsid w:val="00C54196"/>
    <w:rsid w:val="00C5585B"/>
    <w:rsid w:val="00C61DF6"/>
    <w:rsid w:val="00C620D1"/>
    <w:rsid w:val="00C63D3A"/>
    <w:rsid w:val="00C63FC5"/>
    <w:rsid w:val="00C64741"/>
    <w:rsid w:val="00C64BA5"/>
    <w:rsid w:val="00C654C3"/>
    <w:rsid w:val="00C71B00"/>
    <w:rsid w:val="00C744ED"/>
    <w:rsid w:val="00C767F2"/>
    <w:rsid w:val="00C77C14"/>
    <w:rsid w:val="00C86466"/>
    <w:rsid w:val="00C873B3"/>
    <w:rsid w:val="00C875DB"/>
    <w:rsid w:val="00C87882"/>
    <w:rsid w:val="00C87DE9"/>
    <w:rsid w:val="00C9729A"/>
    <w:rsid w:val="00C972E7"/>
    <w:rsid w:val="00C97A29"/>
    <w:rsid w:val="00CA09F8"/>
    <w:rsid w:val="00CA157A"/>
    <w:rsid w:val="00CA2AD8"/>
    <w:rsid w:val="00CA307E"/>
    <w:rsid w:val="00CA6819"/>
    <w:rsid w:val="00CB186E"/>
    <w:rsid w:val="00CB3934"/>
    <w:rsid w:val="00CC328C"/>
    <w:rsid w:val="00CC3CF0"/>
    <w:rsid w:val="00CC5DF9"/>
    <w:rsid w:val="00CC6D59"/>
    <w:rsid w:val="00CC712B"/>
    <w:rsid w:val="00CC735A"/>
    <w:rsid w:val="00CD3A9D"/>
    <w:rsid w:val="00CD3FBC"/>
    <w:rsid w:val="00CD419B"/>
    <w:rsid w:val="00CD475F"/>
    <w:rsid w:val="00CD7717"/>
    <w:rsid w:val="00CD7A28"/>
    <w:rsid w:val="00CE1A8E"/>
    <w:rsid w:val="00CE2E75"/>
    <w:rsid w:val="00CF11B9"/>
    <w:rsid w:val="00CF3305"/>
    <w:rsid w:val="00CF60BE"/>
    <w:rsid w:val="00CF79E9"/>
    <w:rsid w:val="00D01F5C"/>
    <w:rsid w:val="00D02E9F"/>
    <w:rsid w:val="00D07DB2"/>
    <w:rsid w:val="00D1099C"/>
    <w:rsid w:val="00D1179D"/>
    <w:rsid w:val="00D14130"/>
    <w:rsid w:val="00D14D3E"/>
    <w:rsid w:val="00D2018A"/>
    <w:rsid w:val="00D20EBB"/>
    <w:rsid w:val="00D23BDD"/>
    <w:rsid w:val="00D2448E"/>
    <w:rsid w:val="00D24DF2"/>
    <w:rsid w:val="00D26443"/>
    <w:rsid w:val="00D26FC9"/>
    <w:rsid w:val="00D3244B"/>
    <w:rsid w:val="00D32866"/>
    <w:rsid w:val="00D34888"/>
    <w:rsid w:val="00D35AB0"/>
    <w:rsid w:val="00D35D1D"/>
    <w:rsid w:val="00D361EC"/>
    <w:rsid w:val="00D37E8E"/>
    <w:rsid w:val="00D410E6"/>
    <w:rsid w:val="00D42858"/>
    <w:rsid w:val="00D42CE2"/>
    <w:rsid w:val="00D43749"/>
    <w:rsid w:val="00D4676D"/>
    <w:rsid w:val="00D4755C"/>
    <w:rsid w:val="00D527FA"/>
    <w:rsid w:val="00D56AE8"/>
    <w:rsid w:val="00D62952"/>
    <w:rsid w:val="00D66F74"/>
    <w:rsid w:val="00D6766E"/>
    <w:rsid w:val="00D7199E"/>
    <w:rsid w:val="00D73068"/>
    <w:rsid w:val="00D738CC"/>
    <w:rsid w:val="00D7551C"/>
    <w:rsid w:val="00D76AE6"/>
    <w:rsid w:val="00D77655"/>
    <w:rsid w:val="00D8233B"/>
    <w:rsid w:val="00D8682D"/>
    <w:rsid w:val="00D90604"/>
    <w:rsid w:val="00D91FAE"/>
    <w:rsid w:val="00D91FD6"/>
    <w:rsid w:val="00D952F0"/>
    <w:rsid w:val="00D97F9C"/>
    <w:rsid w:val="00DA0852"/>
    <w:rsid w:val="00DA3336"/>
    <w:rsid w:val="00DA4252"/>
    <w:rsid w:val="00DA490C"/>
    <w:rsid w:val="00DA7318"/>
    <w:rsid w:val="00DB0644"/>
    <w:rsid w:val="00DB32F6"/>
    <w:rsid w:val="00DB565C"/>
    <w:rsid w:val="00DB5EE3"/>
    <w:rsid w:val="00DC0D2F"/>
    <w:rsid w:val="00DC42B1"/>
    <w:rsid w:val="00DD08FD"/>
    <w:rsid w:val="00DD34C2"/>
    <w:rsid w:val="00DD350D"/>
    <w:rsid w:val="00DD49F4"/>
    <w:rsid w:val="00DE0B0A"/>
    <w:rsid w:val="00DE4AF6"/>
    <w:rsid w:val="00DF204D"/>
    <w:rsid w:val="00DF4E1E"/>
    <w:rsid w:val="00DF5DC2"/>
    <w:rsid w:val="00DF71D9"/>
    <w:rsid w:val="00DF7368"/>
    <w:rsid w:val="00E00209"/>
    <w:rsid w:val="00E005F0"/>
    <w:rsid w:val="00E015D0"/>
    <w:rsid w:val="00E02F57"/>
    <w:rsid w:val="00E07DE3"/>
    <w:rsid w:val="00E10A7B"/>
    <w:rsid w:val="00E11DD8"/>
    <w:rsid w:val="00E13A12"/>
    <w:rsid w:val="00E14E66"/>
    <w:rsid w:val="00E165F9"/>
    <w:rsid w:val="00E16606"/>
    <w:rsid w:val="00E202D3"/>
    <w:rsid w:val="00E21A34"/>
    <w:rsid w:val="00E22162"/>
    <w:rsid w:val="00E2305C"/>
    <w:rsid w:val="00E23652"/>
    <w:rsid w:val="00E23A82"/>
    <w:rsid w:val="00E371F3"/>
    <w:rsid w:val="00E37FA1"/>
    <w:rsid w:val="00E41292"/>
    <w:rsid w:val="00E45516"/>
    <w:rsid w:val="00E455DE"/>
    <w:rsid w:val="00E45735"/>
    <w:rsid w:val="00E464D7"/>
    <w:rsid w:val="00E471DD"/>
    <w:rsid w:val="00E47929"/>
    <w:rsid w:val="00E479C4"/>
    <w:rsid w:val="00E50B56"/>
    <w:rsid w:val="00E50E07"/>
    <w:rsid w:val="00E51A78"/>
    <w:rsid w:val="00E51BFF"/>
    <w:rsid w:val="00E52D9C"/>
    <w:rsid w:val="00E544C5"/>
    <w:rsid w:val="00E546D9"/>
    <w:rsid w:val="00E57E35"/>
    <w:rsid w:val="00E604DA"/>
    <w:rsid w:val="00E608CA"/>
    <w:rsid w:val="00E611DE"/>
    <w:rsid w:val="00E615CC"/>
    <w:rsid w:val="00E61A5C"/>
    <w:rsid w:val="00E61FE1"/>
    <w:rsid w:val="00E62556"/>
    <w:rsid w:val="00E63632"/>
    <w:rsid w:val="00E63B1C"/>
    <w:rsid w:val="00E70CFC"/>
    <w:rsid w:val="00E72330"/>
    <w:rsid w:val="00E732C0"/>
    <w:rsid w:val="00E746C2"/>
    <w:rsid w:val="00E75152"/>
    <w:rsid w:val="00E76067"/>
    <w:rsid w:val="00E779E1"/>
    <w:rsid w:val="00E77EA6"/>
    <w:rsid w:val="00E821C6"/>
    <w:rsid w:val="00E848B7"/>
    <w:rsid w:val="00E86D24"/>
    <w:rsid w:val="00E86F78"/>
    <w:rsid w:val="00E94375"/>
    <w:rsid w:val="00E9629F"/>
    <w:rsid w:val="00E97D4A"/>
    <w:rsid w:val="00EA20BD"/>
    <w:rsid w:val="00EA25C5"/>
    <w:rsid w:val="00EA293F"/>
    <w:rsid w:val="00EA4374"/>
    <w:rsid w:val="00EA4AEC"/>
    <w:rsid w:val="00EA679A"/>
    <w:rsid w:val="00EA728B"/>
    <w:rsid w:val="00EB059A"/>
    <w:rsid w:val="00EB1040"/>
    <w:rsid w:val="00EB7B88"/>
    <w:rsid w:val="00EB7EF9"/>
    <w:rsid w:val="00EC1A8F"/>
    <w:rsid w:val="00EC1E96"/>
    <w:rsid w:val="00EC24FB"/>
    <w:rsid w:val="00EC5D46"/>
    <w:rsid w:val="00ED07D3"/>
    <w:rsid w:val="00ED0898"/>
    <w:rsid w:val="00ED1601"/>
    <w:rsid w:val="00ED27A3"/>
    <w:rsid w:val="00ED3297"/>
    <w:rsid w:val="00EE063E"/>
    <w:rsid w:val="00EE3391"/>
    <w:rsid w:val="00EE397A"/>
    <w:rsid w:val="00EE449C"/>
    <w:rsid w:val="00EE5166"/>
    <w:rsid w:val="00EE573A"/>
    <w:rsid w:val="00EE60BB"/>
    <w:rsid w:val="00EE7882"/>
    <w:rsid w:val="00EE7B06"/>
    <w:rsid w:val="00EF05BB"/>
    <w:rsid w:val="00EF0B3E"/>
    <w:rsid w:val="00EF1DDB"/>
    <w:rsid w:val="00EF1E89"/>
    <w:rsid w:val="00EF1EB9"/>
    <w:rsid w:val="00EF1EFB"/>
    <w:rsid w:val="00EF35F3"/>
    <w:rsid w:val="00EF4EBA"/>
    <w:rsid w:val="00EF59B1"/>
    <w:rsid w:val="00F00285"/>
    <w:rsid w:val="00F00CD3"/>
    <w:rsid w:val="00F031E2"/>
    <w:rsid w:val="00F0344E"/>
    <w:rsid w:val="00F06959"/>
    <w:rsid w:val="00F07A89"/>
    <w:rsid w:val="00F1140A"/>
    <w:rsid w:val="00F12977"/>
    <w:rsid w:val="00F1484D"/>
    <w:rsid w:val="00F15569"/>
    <w:rsid w:val="00F15763"/>
    <w:rsid w:val="00F167C6"/>
    <w:rsid w:val="00F17493"/>
    <w:rsid w:val="00F17713"/>
    <w:rsid w:val="00F2362C"/>
    <w:rsid w:val="00F2741F"/>
    <w:rsid w:val="00F27F45"/>
    <w:rsid w:val="00F30397"/>
    <w:rsid w:val="00F303E4"/>
    <w:rsid w:val="00F35C7E"/>
    <w:rsid w:val="00F35F7A"/>
    <w:rsid w:val="00F36478"/>
    <w:rsid w:val="00F3658E"/>
    <w:rsid w:val="00F369FA"/>
    <w:rsid w:val="00F376EC"/>
    <w:rsid w:val="00F37D1D"/>
    <w:rsid w:val="00F37D65"/>
    <w:rsid w:val="00F37FD2"/>
    <w:rsid w:val="00F41159"/>
    <w:rsid w:val="00F44C99"/>
    <w:rsid w:val="00F45BD2"/>
    <w:rsid w:val="00F46002"/>
    <w:rsid w:val="00F46D0D"/>
    <w:rsid w:val="00F50F3E"/>
    <w:rsid w:val="00F518F2"/>
    <w:rsid w:val="00F51BE3"/>
    <w:rsid w:val="00F52AB1"/>
    <w:rsid w:val="00F532E0"/>
    <w:rsid w:val="00F55827"/>
    <w:rsid w:val="00F55DB0"/>
    <w:rsid w:val="00F57C17"/>
    <w:rsid w:val="00F57FCB"/>
    <w:rsid w:val="00F6008F"/>
    <w:rsid w:val="00F600BA"/>
    <w:rsid w:val="00F61D5D"/>
    <w:rsid w:val="00F62569"/>
    <w:rsid w:val="00F64876"/>
    <w:rsid w:val="00F66FCB"/>
    <w:rsid w:val="00F670D0"/>
    <w:rsid w:val="00F7007E"/>
    <w:rsid w:val="00F71B43"/>
    <w:rsid w:val="00F71CC4"/>
    <w:rsid w:val="00F724EF"/>
    <w:rsid w:val="00F75CD3"/>
    <w:rsid w:val="00F762A4"/>
    <w:rsid w:val="00F76636"/>
    <w:rsid w:val="00F775E4"/>
    <w:rsid w:val="00F82051"/>
    <w:rsid w:val="00F84349"/>
    <w:rsid w:val="00F84A4D"/>
    <w:rsid w:val="00F852B5"/>
    <w:rsid w:val="00F856C7"/>
    <w:rsid w:val="00F8580D"/>
    <w:rsid w:val="00F85D4F"/>
    <w:rsid w:val="00F85E90"/>
    <w:rsid w:val="00F93320"/>
    <w:rsid w:val="00F96219"/>
    <w:rsid w:val="00F97966"/>
    <w:rsid w:val="00F97EC9"/>
    <w:rsid w:val="00FA10AE"/>
    <w:rsid w:val="00FA274C"/>
    <w:rsid w:val="00FA2B25"/>
    <w:rsid w:val="00FA3272"/>
    <w:rsid w:val="00FA42C8"/>
    <w:rsid w:val="00FA6D46"/>
    <w:rsid w:val="00FA77D2"/>
    <w:rsid w:val="00FB4B28"/>
    <w:rsid w:val="00FB798B"/>
    <w:rsid w:val="00FB7E38"/>
    <w:rsid w:val="00FC4504"/>
    <w:rsid w:val="00FC4AF0"/>
    <w:rsid w:val="00FC5051"/>
    <w:rsid w:val="00FD0664"/>
    <w:rsid w:val="00FD0CE0"/>
    <w:rsid w:val="00FD1699"/>
    <w:rsid w:val="00FD2568"/>
    <w:rsid w:val="00FD2F56"/>
    <w:rsid w:val="00FD300E"/>
    <w:rsid w:val="00FD4886"/>
    <w:rsid w:val="00FD67FB"/>
    <w:rsid w:val="00FE069C"/>
    <w:rsid w:val="00FE099F"/>
    <w:rsid w:val="00FE0E17"/>
    <w:rsid w:val="00FE1D0C"/>
    <w:rsid w:val="00FE2A91"/>
    <w:rsid w:val="00FE3C1A"/>
    <w:rsid w:val="00FE5387"/>
    <w:rsid w:val="00FE7179"/>
    <w:rsid w:val="00FE7235"/>
    <w:rsid w:val="00FF03A0"/>
    <w:rsid w:val="00FF1553"/>
    <w:rsid w:val="00FF2217"/>
    <w:rsid w:val="00FF2F83"/>
    <w:rsid w:val="00FF331C"/>
    <w:rsid w:val="00FF4163"/>
    <w:rsid w:val="00FF455C"/>
    <w:rsid w:val="00FF6699"/>
    <w:rsid w:val="00FF67B1"/>
    <w:rsid w:val="00FF69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E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53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rsid w:val="00653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a4">
    <w:name w:val="Колонтитул"/>
    <w:basedOn w:val="a3"/>
    <w:rsid w:val="00653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653E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53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53EC0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21pt">
    <w:name w:val="Заголовок №2 + Интервал 1 pt"/>
    <w:basedOn w:val="22"/>
    <w:rsid w:val="00653EC0"/>
    <w:rPr>
      <w:rFonts w:ascii="Trebuchet MS" w:eastAsia="Trebuchet MS" w:hAnsi="Trebuchet MS" w:cs="Trebuchet MS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3E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653E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53EC0"/>
    <w:rPr>
      <w:rFonts w:ascii="Garamond" w:eastAsia="Garamond" w:hAnsi="Garamond" w:cs="Garamond"/>
      <w:spacing w:val="-20"/>
      <w:sz w:val="19"/>
      <w:szCs w:val="19"/>
      <w:shd w:val="clear" w:color="auto" w:fill="FFFFFF"/>
    </w:rPr>
  </w:style>
  <w:style w:type="character" w:customStyle="1" w:styleId="66pt0pt">
    <w:name w:val="Основной текст (6) + 6 pt;Интервал 0 pt"/>
    <w:basedOn w:val="6"/>
    <w:rsid w:val="00653EC0"/>
    <w:rPr>
      <w:rFonts w:ascii="Garamond" w:eastAsia="Garamond" w:hAnsi="Garamond" w:cs="Garamond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6TimesNewRoman10pt0pt">
    <w:name w:val="Основной текст (6) + Times New Roman;10 pt;Интервал 0 pt"/>
    <w:basedOn w:val="6"/>
    <w:rsid w:val="00653E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"/>
    <w:rsid w:val="00653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rebuchetMS85pt0pt">
    <w:name w:val="Колонтитул + Trebuchet MS;8;5 pt;Не полужирный;Интервал 0 pt"/>
    <w:basedOn w:val="a3"/>
    <w:rsid w:val="00653EC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0pt">
    <w:name w:val="Колонтитул + 10 pt;Не полужирный;Интервал 0 pt"/>
    <w:basedOn w:val="a3"/>
    <w:rsid w:val="00653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653EC0"/>
    <w:pPr>
      <w:shd w:val="clear" w:color="auto" w:fill="FFFFFF"/>
      <w:spacing w:before="300" w:after="180" w:line="0" w:lineRule="atLeast"/>
      <w:ind w:hanging="600"/>
      <w:jc w:val="center"/>
      <w:outlineLvl w:val="1"/>
    </w:pPr>
    <w:rPr>
      <w:rFonts w:ascii="Trebuchet MS" w:eastAsia="Trebuchet MS" w:hAnsi="Trebuchet MS" w:cs="Trebuchet MS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53EC0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653EC0"/>
    <w:pPr>
      <w:shd w:val="clear" w:color="auto" w:fill="FFFFFF"/>
      <w:spacing w:line="0" w:lineRule="atLeast"/>
      <w:jc w:val="center"/>
    </w:pPr>
    <w:rPr>
      <w:rFonts w:ascii="Garamond" w:eastAsia="Garamond" w:hAnsi="Garamond" w:cs="Garamond"/>
      <w:color w:val="auto"/>
      <w:spacing w:val="-20"/>
      <w:sz w:val="19"/>
      <w:szCs w:val="19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AC1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2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C1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2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99"/>
    <w:qFormat/>
    <w:rsid w:val="00813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Сугак</cp:lastModifiedBy>
  <cp:revision>5</cp:revision>
  <dcterms:created xsi:type="dcterms:W3CDTF">2019-03-14T19:40:00Z</dcterms:created>
  <dcterms:modified xsi:type="dcterms:W3CDTF">2019-06-05T10:04:00Z</dcterms:modified>
</cp:coreProperties>
</file>