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E" w:rsidRPr="0080152E" w:rsidRDefault="0080152E" w:rsidP="0080152E">
      <w:pPr>
        <w:tabs>
          <w:tab w:val="left" w:pos="28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Директор государственного учреждения образования</w:t>
      </w:r>
    </w:p>
    <w:p w:rsidR="0080152E" w:rsidRP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CD027D">
        <w:rPr>
          <w:rFonts w:ascii="Times New Roman" w:hAnsi="Times New Roman" w:cs="Times New Roman"/>
          <w:sz w:val="28"/>
          <w:szCs w:val="28"/>
        </w:rPr>
        <w:t>”</w:t>
      </w:r>
      <w:r w:rsidRPr="0080152E">
        <w:rPr>
          <w:rFonts w:ascii="Times New Roman" w:eastAsia="Calibri" w:hAnsi="Times New Roman" w:cs="Times New Roman"/>
          <w:sz w:val="28"/>
          <w:szCs w:val="28"/>
        </w:rPr>
        <w:t>Средняя школа № 9 г. Орши</w:t>
      </w:r>
      <w:r w:rsidR="00BD39D5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80152E" w:rsidRPr="0080152E" w:rsidRDefault="0080152E" w:rsidP="0080152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0152E">
        <w:rPr>
          <w:rFonts w:ascii="Times New Roman" w:eastAsia="Calibri" w:hAnsi="Times New Roman" w:cs="Times New Roman"/>
          <w:sz w:val="28"/>
          <w:szCs w:val="28"/>
        </w:rPr>
        <w:t>____________  В.Б. Полякова</w:t>
      </w:r>
    </w:p>
    <w:p w:rsidR="0080152E" w:rsidRDefault="008A5996" w:rsidP="008A599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.         .</w:t>
      </w:r>
      <w:r w:rsidR="0080152E" w:rsidRPr="0080152E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A5996" w:rsidRPr="0080152E" w:rsidRDefault="008A5996" w:rsidP="008A5996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52E" w:rsidRPr="0080152E" w:rsidRDefault="0080152E" w:rsidP="0080152E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52E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план </w:t>
      </w:r>
    </w:p>
    <w:p w:rsidR="0080152E" w:rsidRPr="0080152E" w:rsidRDefault="0080152E" w:rsidP="0080152E">
      <w:pPr>
        <w:spacing w:after="0" w:line="240" w:lineRule="auto"/>
        <w:ind w:left="357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52E">
        <w:rPr>
          <w:rFonts w:ascii="Times New Roman" w:eastAsia="Calibri" w:hAnsi="Times New Roman" w:cs="Times New Roman"/>
          <w:b/>
          <w:sz w:val="28"/>
          <w:szCs w:val="28"/>
        </w:rPr>
        <w:t>реализации инновационного проекта на 20</w:t>
      </w:r>
      <w:r w:rsidR="00AE049C" w:rsidRPr="00AE049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0152E"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D97D0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E049C" w:rsidRPr="00AE049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0152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0152E" w:rsidRPr="0080152E" w:rsidRDefault="0080152E" w:rsidP="008015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763"/>
        <w:gridCol w:w="1309"/>
        <w:gridCol w:w="2127"/>
        <w:gridCol w:w="1984"/>
      </w:tblGrid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:rsidR="0080152E" w:rsidRDefault="0080152E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</w:t>
            </w:r>
          </w:p>
          <w:p w:rsidR="00BD39D5" w:rsidRPr="0080152E" w:rsidRDefault="00BD39D5" w:rsidP="00801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AE049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ИМС ”Об организационно-педагогических мерах по реализации инновационного проекта в 20</w:t>
            </w:r>
            <w:r w:rsidR="00AE049C" w:rsidRPr="00AE04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AE049C" w:rsidRPr="00AE0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309" w:type="dxa"/>
            <w:shd w:val="clear" w:color="auto" w:fill="auto"/>
          </w:tcPr>
          <w:p w:rsidR="0080152E" w:rsidRPr="00AE049C" w:rsidRDefault="00D97D06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 w:rsid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Мотивация на деятельность в </w:t>
            </w:r>
            <w:proofErr w:type="spellStart"/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</w:t>
            </w:r>
            <w:proofErr w:type="spell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режиме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Издание приказа об организации  инновационной деятельности </w:t>
            </w:r>
          </w:p>
          <w:p w:rsidR="00BD39D5" w:rsidRPr="0080152E" w:rsidRDefault="00BD39D5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AE049C" w:rsidRDefault="0080152E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школы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 для участников инновационного проекта  с определением их функции в решении целей и задач  при участии в инновационной деятельности в зависимости от квалификационной категории</w:t>
            </w:r>
          </w:p>
        </w:tc>
        <w:tc>
          <w:tcPr>
            <w:tcW w:w="1309" w:type="dxa"/>
            <w:shd w:val="clear" w:color="auto" w:fill="auto"/>
          </w:tcPr>
          <w:p w:rsidR="0080152E" w:rsidRPr="00AE049C" w:rsidRDefault="0080152E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методического совета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D97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с участниками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определению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методического продукта, уточнение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темы индивидуального исследования </w:t>
            </w:r>
          </w:p>
        </w:tc>
        <w:tc>
          <w:tcPr>
            <w:tcW w:w="1309" w:type="dxa"/>
            <w:shd w:val="clear" w:color="auto" w:fill="auto"/>
          </w:tcPr>
          <w:p w:rsidR="0080152E" w:rsidRPr="00AE049C" w:rsidRDefault="00D97D06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Реестр т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</w:t>
            </w:r>
            <w:proofErr w:type="spellStart"/>
            <w:proofErr w:type="gramStart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индивидуаль-ных</w:t>
            </w:r>
            <w:proofErr w:type="spellEnd"/>
            <w:proofErr w:type="gramEnd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исследо-ваний</w:t>
            </w:r>
            <w:proofErr w:type="spellEnd"/>
          </w:p>
        </w:tc>
      </w:tr>
      <w:tr w:rsidR="00AE049C" w:rsidRPr="0080152E" w:rsidTr="0080152E">
        <w:tc>
          <w:tcPr>
            <w:tcW w:w="740" w:type="dxa"/>
            <w:shd w:val="clear" w:color="auto" w:fill="auto"/>
          </w:tcPr>
          <w:p w:rsidR="00AE049C" w:rsidRPr="0080152E" w:rsidRDefault="00AE049C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AE049C" w:rsidRPr="0080152E" w:rsidRDefault="00AE049C" w:rsidP="00AE0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с участниками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обобщению опыта работы</w:t>
            </w:r>
            <w:r w:rsidRPr="00AE04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AE049C" w:rsidRPr="00AE049C" w:rsidRDefault="00AE049C" w:rsidP="0050390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</w:t>
            </w:r>
            <w:r w:rsidRPr="00AE04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E049C" w:rsidRPr="0080152E" w:rsidRDefault="00AE049C" w:rsidP="0050390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E049C" w:rsidRPr="0080152E" w:rsidRDefault="00AE049C" w:rsidP="0050390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AE049C" w:rsidRPr="0080152E" w:rsidRDefault="00AE049C" w:rsidP="00AE0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Реестр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обобщения опыта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постоянно действующего семинара по теме проекта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C259C2" w:rsidRPr="0080152E" w:rsidRDefault="00D97D06" w:rsidP="00C259C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Научные консультанты, </w:t>
            </w:r>
          </w:p>
          <w:p w:rsidR="0080152E" w:rsidRDefault="00C259C2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</w:p>
          <w:p w:rsidR="00C259C2" w:rsidRPr="0080152E" w:rsidRDefault="00C259C2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D97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ведению дневников и другой документации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участников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C259C2" w:rsidRPr="0080152E" w:rsidRDefault="00C259C2" w:rsidP="00D97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 банка методических и дидактических материалов</w:t>
            </w:r>
          </w:p>
          <w:p w:rsidR="00C259C2" w:rsidRPr="0080152E" w:rsidRDefault="00C259C2" w:rsidP="00801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Банк материалов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Ведение участниками инновационной деятельности педагогических дневников</w:t>
            </w:r>
          </w:p>
          <w:p w:rsidR="00C259C2" w:rsidRPr="0080152E" w:rsidRDefault="00C259C2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</w:t>
            </w:r>
            <w:r w:rsidR="00C259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ведения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документации участниками проекта</w:t>
            </w:r>
          </w:p>
          <w:p w:rsidR="00BD39D5" w:rsidRPr="0080152E" w:rsidRDefault="00BD39D5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 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Default="0080152E" w:rsidP="009D637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</w:t>
            </w:r>
            <w:r w:rsidR="009D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тации для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</w:t>
            </w:r>
            <w:r w:rsidR="009D6371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деятельности</w:t>
            </w:r>
          </w:p>
          <w:p w:rsidR="00C259C2" w:rsidRPr="0080152E" w:rsidRDefault="00C259C2" w:rsidP="009D637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Научны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A599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занятия участников инновационной деятельности. Орган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изация </w:t>
            </w:r>
            <w:proofErr w:type="spellStart"/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  <w:p w:rsidR="00C259C2" w:rsidRPr="0080152E" w:rsidRDefault="00C259C2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карты, конспекты занятий</w:t>
            </w:r>
          </w:p>
        </w:tc>
      </w:tr>
      <w:tr w:rsidR="00C259C2" w:rsidRPr="0080152E" w:rsidTr="0080152E">
        <w:tc>
          <w:tcPr>
            <w:tcW w:w="740" w:type="dxa"/>
            <w:shd w:val="clear" w:color="auto" w:fill="auto"/>
          </w:tcPr>
          <w:p w:rsidR="00C259C2" w:rsidRPr="0080152E" w:rsidRDefault="00C259C2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C259C2" w:rsidRPr="0080152E" w:rsidRDefault="00C259C2" w:rsidP="00C259C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 проведение П</w:t>
            </w:r>
            <w:r w:rsidRPr="005F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F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F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F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опыта работы педагогов – участников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9" w:type="dxa"/>
            <w:shd w:val="clear" w:color="auto" w:fill="auto"/>
          </w:tcPr>
          <w:p w:rsidR="00C259C2" w:rsidRPr="0080152E" w:rsidRDefault="00C259C2" w:rsidP="0080152E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 2021</w:t>
            </w:r>
          </w:p>
        </w:tc>
        <w:tc>
          <w:tcPr>
            <w:tcW w:w="2127" w:type="dxa"/>
            <w:shd w:val="clear" w:color="auto" w:fill="auto"/>
          </w:tcPr>
          <w:p w:rsidR="00C259C2" w:rsidRPr="0080152E" w:rsidRDefault="00C259C2" w:rsidP="0050390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C259C2" w:rsidRPr="0080152E" w:rsidRDefault="00C259C2" w:rsidP="0050390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C259C2" w:rsidRDefault="00C259C2" w:rsidP="00C25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ехнологические карты, конспекты занятий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259C2" w:rsidRPr="0080152E" w:rsidRDefault="00C259C2" w:rsidP="00C25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- 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инновационного проекта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80152E" w:rsidRPr="0080152E" w:rsidRDefault="00AE049C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AE049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</w:rPr>
              <w:t>последн</w:t>
            </w:r>
            <w:r w:rsidR="00D97D0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го цикла диагностики учащихся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AE049C" w:rsidP="00D97D06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  <w:p w:rsidR="00C259C2" w:rsidRPr="0080152E" w:rsidRDefault="00C259C2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 результативности инновационного проекта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0152E" w:rsidP="00AE049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отчетов участниками инновационной группы и общего отчета по учреждению образования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работе, педагоги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Отчёты</w:t>
            </w:r>
          </w:p>
        </w:tc>
      </w:tr>
      <w:tr w:rsidR="0080152E" w:rsidRPr="0080152E" w:rsidTr="0080152E">
        <w:tc>
          <w:tcPr>
            <w:tcW w:w="740" w:type="dxa"/>
            <w:shd w:val="clear" w:color="auto" w:fill="auto"/>
          </w:tcPr>
          <w:p w:rsidR="0080152E" w:rsidRPr="0080152E" w:rsidRDefault="0080152E" w:rsidP="0080152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-15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80152E" w:rsidRPr="0080152E" w:rsidRDefault="008A5996" w:rsidP="00C259C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 ”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работы 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</w:t>
            </w:r>
            <w:r w:rsidR="0080152E"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инновационного проекта</w:t>
            </w:r>
            <w:r w:rsidR="00BD39D5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1309" w:type="dxa"/>
            <w:shd w:val="clear" w:color="auto" w:fill="auto"/>
          </w:tcPr>
          <w:p w:rsidR="0080152E" w:rsidRPr="0080152E" w:rsidRDefault="00D97D06" w:rsidP="00AE049C">
            <w:pPr>
              <w:tabs>
                <w:tab w:val="left" w:pos="3525"/>
              </w:tabs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 w:rsidR="00AE0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0152E" w:rsidRPr="0080152E" w:rsidRDefault="0080152E" w:rsidP="008015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  <w:tc>
          <w:tcPr>
            <w:tcW w:w="1984" w:type="dxa"/>
            <w:shd w:val="clear" w:color="auto" w:fill="auto"/>
          </w:tcPr>
          <w:p w:rsidR="0080152E" w:rsidRPr="0080152E" w:rsidRDefault="0080152E" w:rsidP="00801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>со-вещания</w:t>
            </w:r>
            <w:proofErr w:type="gramEnd"/>
            <w:r w:rsidRPr="00801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директоре</w:t>
            </w:r>
          </w:p>
        </w:tc>
      </w:tr>
    </w:tbl>
    <w:p w:rsidR="0080152E" w:rsidRPr="0080152E" w:rsidRDefault="0080152E" w:rsidP="0080152E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52E" w:rsidRPr="00CD027D" w:rsidRDefault="0080152E">
      <w:pPr>
        <w:rPr>
          <w:rFonts w:ascii="Times New Roman" w:hAnsi="Times New Roman" w:cs="Times New Roman"/>
          <w:sz w:val="28"/>
          <w:szCs w:val="28"/>
        </w:rPr>
      </w:pPr>
    </w:p>
    <w:sectPr w:rsidR="0080152E" w:rsidRPr="00CD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69"/>
    <w:multiLevelType w:val="hybridMultilevel"/>
    <w:tmpl w:val="441EC496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F8DA7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hAnsi="Constantia" w:cs="Constanti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D"/>
    <w:rsid w:val="0080152E"/>
    <w:rsid w:val="008A5996"/>
    <w:rsid w:val="009D6371"/>
    <w:rsid w:val="00AE049C"/>
    <w:rsid w:val="00BD39D5"/>
    <w:rsid w:val="00C259C2"/>
    <w:rsid w:val="00CD027D"/>
    <w:rsid w:val="00D97D06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Сугак</dc:creator>
  <cp:keywords/>
  <dc:description/>
  <cp:lastModifiedBy>Admin</cp:lastModifiedBy>
  <cp:revision>6</cp:revision>
  <dcterms:created xsi:type="dcterms:W3CDTF">2018-08-20T05:04:00Z</dcterms:created>
  <dcterms:modified xsi:type="dcterms:W3CDTF">2020-09-09T16:41:00Z</dcterms:modified>
</cp:coreProperties>
</file>